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750" w:type="pct"/>
        <w:jc w:val="center"/>
        <w:tblCellSpacing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5584D21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2CFA854"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jc w:val="left"/>
            </w:pPr>
            <w:bookmarkStart w:id="0" w:name="_GoBack"/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附件</w:t>
            </w:r>
          </w:p>
          <w:p w14:paraId="001FDA7A"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u w:val="none"/>
              </w:rPr>
              <w:t>第三批国家级非物质文化遗产名录</w:t>
            </w:r>
          </w:p>
          <w:p w14:paraId="75DA119E"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jc w:val="center"/>
            </w:pPr>
            <w:r>
              <w:rPr>
                <w:rFonts w:hint="eastAsia" w:ascii="楷体_GB2312" w:hAnsi="宋体" w:eastAsia="楷体_GB2312" w:cs="楷体_GB2312"/>
                <w:caps w:val="0"/>
                <w:color w:val="000000"/>
                <w:spacing w:val="0"/>
                <w:sz w:val="24"/>
                <w:szCs w:val="24"/>
                <w:u w:val="none"/>
              </w:rPr>
              <w:t>（共计191项）</w:t>
            </w:r>
          </w:p>
          <w:bookmarkEnd w:id="0"/>
          <w:p w14:paraId="7B00EC7A">
            <w:pPr>
              <w:pStyle w:val="2"/>
              <w:keepNext w:val="0"/>
              <w:keepLines w:val="0"/>
              <w:widowControl/>
              <w:suppressLineNumbers w:val="0"/>
              <w:spacing w:before="284" w:beforeAutospacing="0" w:after="284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0"/>
                <w:szCs w:val="20"/>
                <w:u w:val="none"/>
              </w:rPr>
              <w:t>一、民间文学（共计41项）</w:t>
            </w:r>
          </w:p>
          <w:tbl>
            <w:tblPr>
              <w:tblStyle w:val="3"/>
              <w:tblW w:w="9000" w:type="dxa"/>
              <w:jc w:val="center"/>
              <w:tblCellSpacing w:w="0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outset" w:color="auto" w:sz="6" w:space="0"/>
                <w:insideV w:val="outset" w:color="auto" w:sz="6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77"/>
              <w:gridCol w:w="1177"/>
              <w:gridCol w:w="2789"/>
              <w:gridCol w:w="3857"/>
            </w:tblGrid>
            <w:tr w14:paraId="67B0655F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02224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A8CBF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项目编号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06626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79E19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申报地区或单位</w:t>
                  </w:r>
                </w:p>
              </w:tc>
            </w:tr>
            <w:tr w14:paraId="3619A785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A9469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1029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F301A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I-85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B4544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天坛传说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29F16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北京市东城区</w:t>
                  </w:r>
                </w:p>
              </w:tc>
            </w:tr>
            <w:tr w14:paraId="379B57F3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AB8E5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1030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94CFB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I-86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0D038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曹雪芹传说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108E0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北京市海淀区</w:t>
                  </w:r>
                </w:p>
              </w:tc>
            </w:tr>
            <w:tr w14:paraId="1B9F7EE3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78FCC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1031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A7720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I-87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E4D88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契丹始祖传说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34230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河北省平泉县</w:t>
                  </w:r>
                </w:p>
              </w:tc>
            </w:tr>
            <w:tr w14:paraId="30F0B02F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74FFB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1032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F2431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I-88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43F84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赵氏孤儿传说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B8B7E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山西省盂县</w:t>
                  </w:r>
                </w:p>
              </w:tc>
            </w:tr>
            <w:tr w14:paraId="2553FF81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A319A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1033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9EFA5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I-89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813DB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白马拖缰传说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A2C64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山西省晋城市城区</w:t>
                  </w:r>
                </w:p>
              </w:tc>
            </w:tr>
            <w:tr w14:paraId="3F4A69AD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AD266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1034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2DA9F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I-90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85E21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舜的传说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32C27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山西省沁水县，山东省诸城市</w:t>
                  </w:r>
                </w:p>
              </w:tc>
            </w:tr>
            <w:tr w14:paraId="5555C1B1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714BA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1035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5E5F7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I-91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DDEE5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禹的传说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092AD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四川省汶川县、北川羌族自治县</w:t>
                  </w:r>
                </w:p>
              </w:tc>
            </w:tr>
            <w:tr w14:paraId="0E8A1F7A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A38F3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1036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142A8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I-92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A97AF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防风传说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EC19E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浙江省德清县</w:t>
                  </w:r>
                </w:p>
              </w:tc>
            </w:tr>
            <w:tr w14:paraId="4249EC40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93674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1037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5327E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I-93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F3791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盘瓠传说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74D4A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湖南省泸溪县</w:t>
                  </w:r>
                </w:p>
              </w:tc>
            </w:tr>
            <w:tr w14:paraId="2905E75D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66B18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1038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F257D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I-94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7AA73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庄子传说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00B8C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山东省东明县</w:t>
                  </w:r>
                </w:p>
              </w:tc>
            </w:tr>
            <w:tr w14:paraId="5AAFC959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E3878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1039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CF49E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I-95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FD29C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柳毅传说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F0F77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山东省潍坊市寒亭区</w:t>
                  </w:r>
                </w:p>
              </w:tc>
            </w:tr>
            <w:tr w14:paraId="4064E6DA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488BA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1040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83330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I-96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7CBF6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禅宗祖师传说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69921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湖北省黄梅县</w:t>
                  </w:r>
                </w:p>
              </w:tc>
            </w:tr>
            <w:tr w14:paraId="70225727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E2CAB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1041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D921D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I-97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6C50A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布袋和尚传说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A0235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浙江省奉化市</w:t>
                  </w:r>
                </w:p>
              </w:tc>
            </w:tr>
            <w:tr w14:paraId="46D91731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1E3F3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1042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2494F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I-98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CB85D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钱王传说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B29FA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浙江省临安市</w:t>
                  </w:r>
                </w:p>
              </w:tc>
            </w:tr>
            <w:tr w14:paraId="75A97DAE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DABD1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1043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D665A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I-99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59640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苏东坡传说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7BED1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浙江省杭州市</w:t>
                  </w:r>
                </w:p>
              </w:tc>
            </w:tr>
            <w:tr w14:paraId="6A16D5B5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3F642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1044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9EDBB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I-100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DA4CB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王羲之传说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5A22E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浙江省绍兴市</w:t>
                  </w:r>
                </w:p>
              </w:tc>
            </w:tr>
            <w:tr w14:paraId="76514C0E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23CBD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1045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15C0E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I-101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04D7B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李时珍传说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838C3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湖北省蕲春县</w:t>
                  </w:r>
                </w:p>
              </w:tc>
            </w:tr>
            <w:tr w14:paraId="0315F8BD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D05DF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1046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D87EF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I-102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530AE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蔡伦造纸传说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B7FA9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陕西省汉中市</w:t>
                  </w:r>
                </w:p>
              </w:tc>
            </w:tr>
            <w:tr w14:paraId="241DC5F8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1B1C7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1047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3F177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I-103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63F34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牡丹传说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7B698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山东省菏泽市牡丹区</w:t>
                  </w:r>
                </w:p>
              </w:tc>
            </w:tr>
            <w:tr w14:paraId="3585727E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BE687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1048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1E538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I-104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283EC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泰山传说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6E8AD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山东省泰安市</w:t>
                  </w:r>
                </w:p>
              </w:tc>
            </w:tr>
            <w:tr w14:paraId="214615DA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65C05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1049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32275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I-105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8F6A2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黄鹤楼传说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39C23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湖北省武汉市武昌区</w:t>
                  </w:r>
                </w:p>
              </w:tc>
            </w:tr>
            <w:tr w14:paraId="5C7D83AA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A4C15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FF407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I-106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5C7B0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烂柯山的传说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7A540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山西省陵川县，浙江省衢州市</w:t>
                  </w:r>
                </w:p>
              </w:tc>
            </w:tr>
            <w:tr w14:paraId="398E214A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81170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1051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B7F20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I-107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09EDF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珞巴族始祖传说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024C0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西藏自治区米林县</w:t>
                  </w:r>
                </w:p>
              </w:tc>
            </w:tr>
            <w:tr w14:paraId="34A6F56B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842A0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1052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88253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I-108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53B70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阿尼玛卿雪山传说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A3F69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青海省果洛藏族自治州</w:t>
                  </w:r>
                </w:p>
              </w:tc>
            </w:tr>
            <w:tr w14:paraId="744AE5A2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7EAE1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1053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E5481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I-109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2695B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锡伯族民间故事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F832E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辽宁省沈阳市</w:t>
                  </w:r>
                </w:p>
              </w:tc>
            </w:tr>
            <w:tr w14:paraId="0BD5E43C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9910E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1054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DE49F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I-110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E67C9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嘉黎民间故事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9E062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西藏自治区嘉黎县</w:t>
                  </w:r>
                </w:p>
              </w:tc>
            </w:tr>
            <w:tr w14:paraId="58E23F7B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8684F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1055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3735B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I-111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45114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海洋动物故事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AA867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浙江省洞头县</w:t>
                  </w:r>
                </w:p>
              </w:tc>
            </w:tr>
            <w:tr w14:paraId="471C5FC5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1EB30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1056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DDCB4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I-112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BCD9B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土家族哭嫁歌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FD085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湖南省永顺县、古丈县</w:t>
                  </w:r>
                </w:p>
              </w:tc>
            </w:tr>
            <w:tr w14:paraId="16366E7E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B2122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1057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F022C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I-113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FACB9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坡芽情歌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6368E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云南省富宁县</w:t>
                  </w:r>
                </w:p>
              </w:tc>
            </w:tr>
            <w:tr w14:paraId="4AE46D53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7E4B6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1058   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B9338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I-114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5965F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祝赞词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168A1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内蒙古自治区东乌珠穆沁旗，新疆维吾尔自治区博湖县、和布克赛尔蒙古自治县</w:t>
                  </w:r>
                </w:p>
              </w:tc>
            </w:tr>
            <w:tr w14:paraId="16F3DAD1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2C0CD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1059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2E174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I-115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7480A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黑暗传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6FE7E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湖北省保康县、神农架林区</w:t>
                  </w:r>
                </w:p>
              </w:tc>
            </w:tr>
            <w:tr w14:paraId="6F7E06B4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F4F8D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1060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8A892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I-116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58E07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陶克陶胡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C78E5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吉林省前郭尔罗斯蒙古族自治县</w:t>
                  </w:r>
                </w:p>
              </w:tc>
            </w:tr>
            <w:tr w14:paraId="0C53C170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EF1E4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1061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E0BD1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I-117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A768B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密洛陀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1E96C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广西壮族自治区都安瑶族自治县</w:t>
                  </w:r>
                </w:p>
              </w:tc>
            </w:tr>
            <w:tr w14:paraId="7E70AD0C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DD53F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1062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0FC7B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I-118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E6293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亚鲁王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2140A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贵州省紫云苗族布依族自治县</w:t>
                  </w:r>
                </w:p>
              </w:tc>
            </w:tr>
            <w:tr w14:paraId="102A355A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E2FD9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1063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99F2F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I-119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6D0EF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目瑙斋瓦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421B8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云南省德宏傣族景颇族自治州</w:t>
                  </w:r>
                </w:p>
              </w:tc>
            </w:tr>
            <w:tr w14:paraId="5F49B419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AD0B0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1064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FF206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I-120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06DCE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洛奇洛耶与扎斯扎依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3283F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云南省墨江哈尼族自治县</w:t>
                  </w:r>
                </w:p>
              </w:tc>
            </w:tr>
            <w:tr w14:paraId="7D24621E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80CD4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1065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9264B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I-121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6294E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阿细先基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93449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云南省弥勒县</w:t>
                  </w:r>
                </w:p>
              </w:tc>
            </w:tr>
            <w:tr w14:paraId="4FD81F99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523E8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1066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2CD6C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I-122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C893B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羌戈大战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8BF2B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四川省汶川县</w:t>
                  </w:r>
                </w:p>
              </w:tc>
            </w:tr>
            <w:tr w14:paraId="2B7DC90C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CF12A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1067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88996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I-123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CC5B0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恰克恰克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B6F21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新疆维吾尔自治区伊宁市</w:t>
                  </w:r>
                </w:p>
              </w:tc>
            </w:tr>
            <w:tr w14:paraId="1A92947D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2EA78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1068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D4661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I-124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63DD5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酉阳古歌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F39A2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重庆市酉阳土家族苗族自治县</w:t>
                  </w:r>
                </w:p>
              </w:tc>
            </w:tr>
            <w:tr w14:paraId="4503B7FC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  <w:jc w:val="center"/>
              </w:trPr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4A3D4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1069</w:t>
                  </w:r>
                </w:p>
              </w:tc>
              <w:tc>
                <w:tcPr>
                  <w:tcW w:w="117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87D8D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I-125</w:t>
                  </w:r>
                </w:p>
              </w:tc>
              <w:tc>
                <w:tcPr>
                  <w:tcW w:w="27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47ADA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谚语（沪谚）</w:t>
                  </w:r>
                </w:p>
              </w:tc>
              <w:tc>
                <w:tcPr>
                  <w:tcW w:w="38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0C55D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上海市闵行区</w:t>
                  </w:r>
                </w:p>
              </w:tc>
            </w:tr>
          </w:tbl>
          <w:p w14:paraId="32DCA9F1">
            <w:pPr>
              <w:pStyle w:val="2"/>
              <w:keepNext w:val="0"/>
              <w:keepLines w:val="0"/>
              <w:widowControl/>
              <w:suppressLineNumbers w:val="0"/>
              <w:spacing w:before="284" w:beforeAutospacing="0" w:after="284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0"/>
                <w:szCs w:val="20"/>
                <w:u w:val="none"/>
              </w:rPr>
              <w:t>二、传统音乐（共计16项）</w:t>
            </w:r>
          </w:p>
          <w:tbl>
            <w:tblPr>
              <w:tblStyle w:val="3"/>
              <w:tblW w:w="9000" w:type="dxa"/>
              <w:jc w:val="center"/>
              <w:tblCellSpacing w:w="0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outset" w:color="auto" w:sz="6" w:space="0"/>
                <w:insideV w:val="outset" w:color="auto" w:sz="6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7"/>
              <w:gridCol w:w="1197"/>
              <w:gridCol w:w="3059"/>
              <w:gridCol w:w="3547"/>
            </w:tblGrid>
            <w:tr w14:paraId="793F7C91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C632F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ECB1A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项目编号</w:t>
                  </w:r>
                </w:p>
              </w:tc>
              <w:tc>
                <w:tcPr>
                  <w:tcW w:w="276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97E02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32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009BD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申报地区或单位</w:t>
                  </w:r>
                </w:p>
              </w:tc>
            </w:tr>
            <w:tr w14:paraId="4C11946E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AB663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1070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5B9F2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Ⅱ-140</w:t>
                  </w:r>
                </w:p>
              </w:tc>
              <w:tc>
                <w:tcPr>
                  <w:tcW w:w="276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F53E1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凤阳民歌</w:t>
                  </w:r>
                </w:p>
              </w:tc>
              <w:tc>
                <w:tcPr>
                  <w:tcW w:w="32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B29A1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安徽省滁州市</w:t>
                  </w:r>
                </w:p>
              </w:tc>
            </w:tr>
            <w:tr w14:paraId="1FB9B14D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85E62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1071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097D2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Ⅱ-141</w:t>
                  </w:r>
                </w:p>
              </w:tc>
              <w:tc>
                <w:tcPr>
                  <w:tcW w:w="276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BE247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九江山歌</w:t>
                  </w:r>
                </w:p>
              </w:tc>
              <w:tc>
                <w:tcPr>
                  <w:tcW w:w="32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7E49B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江西省九江县</w:t>
                  </w:r>
                </w:p>
              </w:tc>
            </w:tr>
            <w:tr w14:paraId="0DEA38CF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6DE4A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1072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0CAE1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Ⅱ-142</w:t>
                  </w:r>
                </w:p>
              </w:tc>
              <w:tc>
                <w:tcPr>
                  <w:tcW w:w="276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4D802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利川灯歌</w:t>
                  </w:r>
                </w:p>
              </w:tc>
              <w:tc>
                <w:tcPr>
                  <w:tcW w:w="32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06411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湖北省利川市</w:t>
                  </w:r>
                </w:p>
              </w:tc>
            </w:tr>
            <w:tr w14:paraId="3A09F14E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C2D4C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1073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E66E7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Ⅱ-143</w:t>
                  </w:r>
                </w:p>
              </w:tc>
              <w:tc>
                <w:tcPr>
                  <w:tcW w:w="276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B8539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天门民歌</w:t>
                  </w:r>
                </w:p>
              </w:tc>
              <w:tc>
                <w:tcPr>
                  <w:tcW w:w="32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C5758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湖北省天门市</w:t>
                  </w:r>
                </w:p>
              </w:tc>
            </w:tr>
            <w:tr w14:paraId="1BF1A6E2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B4037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1074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16F28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Ⅱ-144</w:t>
                  </w:r>
                </w:p>
              </w:tc>
              <w:tc>
                <w:tcPr>
                  <w:tcW w:w="276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AC8DF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临高渔歌</w:t>
                  </w:r>
                </w:p>
              </w:tc>
              <w:tc>
                <w:tcPr>
                  <w:tcW w:w="32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D7B19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海南省临高县</w:t>
                  </w:r>
                </w:p>
              </w:tc>
            </w:tr>
            <w:tr w14:paraId="6081CF3B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8CC29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1075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B94E5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Ⅱ-145</w:t>
                  </w:r>
                </w:p>
              </w:tc>
              <w:tc>
                <w:tcPr>
                  <w:tcW w:w="276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3FBFC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弥渡民歌</w:t>
                  </w:r>
                </w:p>
              </w:tc>
              <w:tc>
                <w:tcPr>
                  <w:tcW w:w="32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C7E3C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云南省弥渡县</w:t>
                  </w:r>
                </w:p>
              </w:tc>
            </w:tr>
            <w:tr w14:paraId="5FD797AD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B8F9F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1076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A74CC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Ⅱ-146</w:t>
                  </w:r>
                </w:p>
              </w:tc>
              <w:tc>
                <w:tcPr>
                  <w:tcW w:w="276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444A8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青海汉族民间小调</w:t>
                  </w:r>
                </w:p>
              </w:tc>
              <w:tc>
                <w:tcPr>
                  <w:tcW w:w="32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B8D72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青海省西宁市</w:t>
                  </w:r>
                </w:p>
              </w:tc>
            </w:tr>
            <w:tr w14:paraId="344AEAB8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B0BAA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1077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5BDFE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Ⅱ-147</w:t>
                  </w:r>
                </w:p>
              </w:tc>
              <w:tc>
                <w:tcPr>
                  <w:tcW w:w="276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AA448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阿里郎</w:t>
                  </w:r>
                </w:p>
              </w:tc>
              <w:tc>
                <w:tcPr>
                  <w:tcW w:w="32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63718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吉林省延边朝鲜族自治州</w:t>
                  </w:r>
                </w:p>
              </w:tc>
            </w:tr>
            <w:tr w14:paraId="779B11A9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2E448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1078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40AA2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Ⅱ-148</w:t>
                  </w:r>
                </w:p>
              </w:tc>
              <w:tc>
                <w:tcPr>
                  <w:tcW w:w="276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2CB42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哈萨克族民歌</w:t>
                  </w:r>
                </w:p>
              </w:tc>
              <w:tc>
                <w:tcPr>
                  <w:tcW w:w="32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4785D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新疆维吾尔自治区伊犁哈萨克自治州</w:t>
                  </w:r>
                </w:p>
              </w:tc>
            </w:tr>
            <w:tr w14:paraId="0598F151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4B6BB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1079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17A9E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Ⅱ-149</w:t>
                  </w:r>
                </w:p>
              </w:tc>
              <w:tc>
                <w:tcPr>
                  <w:tcW w:w="276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8361C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塔吉克族民歌</w:t>
                  </w:r>
                </w:p>
              </w:tc>
              <w:tc>
                <w:tcPr>
                  <w:tcW w:w="32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19EE5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新疆维吾尔自治区塔什库尔干塔吉克自治县</w:t>
                  </w:r>
                </w:p>
              </w:tc>
            </w:tr>
            <w:tr w14:paraId="0EDD2B87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A522E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1080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68DC0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Ⅱ-150</w:t>
                  </w:r>
                </w:p>
              </w:tc>
              <w:tc>
                <w:tcPr>
                  <w:tcW w:w="276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26565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茅山号子</w:t>
                  </w:r>
                </w:p>
              </w:tc>
              <w:tc>
                <w:tcPr>
                  <w:tcW w:w="32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CE820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江苏省兴化市</w:t>
                  </w:r>
                </w:p>
              </w:tc>
            </w:tr>
            <w:tr w14:paraId="315BDD42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8CBD8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1081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10C15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Ⅱ-151</w:t>
                  </w:r>
                </w:p>
              </w:tc>
              <w:tc>
                <w:tcPr>
                  <w:tcW w:w="276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59F30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弦索乐（菏泽弦索乐）</w:t>
                  </w:r>
                </w:p>
              </w:tc>
              <w:tc>
                <w:tcPr>
                  <w:tcW w:w="32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08352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山东省菏泽市</w:t>
                  </w:r>
                </w:p>
              </w:tc>
            </w:tr>
            <w:tr w14:paraId="1A767610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08E6F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1082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0C21E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Ⅱ-152</w:t>
                  </w:r>
                </w:p>
              </w:tc>
              <w:tc>
                <w:tcPr>
                  <w:tcW w:w="276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CB76B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纳西族白沙细乐</w:t>
                  </w:r>
                </w:p>
              </w:tc>
              <w:tc>
                <w:tcPr>
                  <w:tcW w:w="32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56DA8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云南省丽江市古城区</w:t>
                  </w:r>
                </w:p>
              </w:tc>
            </w:tr>
            <w:tr w14:paraId="57E32F02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E8919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1083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72E9D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Ⅱ-153</w:t>
                  </w:r>
                </w:p>
              </w:tc>
              <w:tc>
                <w:tcPr>
                  <w:tcW w:w="276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098F7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伽倻琴艺术</w:t>
                  </w:r>
                </w:p>
              </w:tc>
              <w:tc>
                <w:tcPr>
                  <w:tcW w:w="32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A04D8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吉林省延吉市</w:t>
                  </w:r>
                </w:p>
              </w:tc>
            </w:tr>
            <w:tr w14:paraId="666F4FFF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43DD1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1084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6B979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Ⅱ-154</w:t>
                  </w:r>
                </w:p>
              </w:tc>
              <w:tc>
                <w:tcPr>
                  <w:tcW w:w="276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DE1AF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京族独弦琴艺术</w:t>
                  </w:r>
                </w:p>
              </w:tc>
              <w:tc>
                <w:tcPr>
                  <w:tcW w:w="32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B1781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广西壮族自治区东兴市</w:t>
                  </w:r>
                </w:p>
              </w:tc>
            </w:tr>
            <w:tr w14:paraId="3D3F76FB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985BD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1085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390A5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Ⅱ-155</w:t>
                  </w:r>
                </w:p>
              </w:tc>
              <w:tc>
                <w:tcPr>
                  <w:tcW w:w="276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9486B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哈萨克族库布孜</w:t>
                  </w:r>
                </w:p>
              </w:tc>
              <w:tc>
                <w:tcPr>
                  <w:tcW w:w="32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222E8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新疆维吾尔自治区伊犁哈萨克自治州</w:t>
                  </w:r>
                </w:p>
              </w:tc>
            </w:tr>
          </w:tbl>
          <w:p w14:paraId="5CA4D2F6">
            <w:pPr>
              <w:pStyle w:val="2"/>
              <w:keepNext w:val="0"/>
              <w:keepLines w:val="0"/>
              <w:widowControl/>
              <w:suppressLineNumbers w:val="0"/>
              <w:spacing w:before="284" w:beforeAutospacing="0" w:after="284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0"/>
                <w:szCs w:val="20"/>
                <w:u w:val="none"/>
              </w:rPr>
              <w:t>三、传统舞蹈（共计15项）</w:t>
            </w:r>
          </w:p>
          <w:tbl>
            <w:tblPr>
              <w:tblStyle w:val="3"/>
              <w:tblW w:w="9000" w:type="dxa"/>
              <w:jc w:val="center"/>
              <w:tblCellSpacing w:w="0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outset" w:color="auto" w:sz="6" w:space="0"/>
                <w:insideV w:val="outset" w:color="auto" w:sz="6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1"/>
              <w:gridCol w:w="1152"/>
              <w:gridCol w:w="2538"/>
              <w:gridCol w:w="4159"/>
            </w:tblGrid>
            <w:tr w14:paraId="076E70F1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6AC9F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58319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项目编号</w:t>
                  </w:r>
                </w:p>
              </w:tc>
              <w:tc>
                <w:tcPr>
                  <w:tcW w:w="23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09830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39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B28E6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申报地区或单位</w:t>
                  </w:r>
                </w:p>
              </w:tc>
            </w:tr>
            <w:tr w14:paraId="134CDE54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37407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1086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28139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Ⅲ-97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6CADF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跳马伕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F0E76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江苏省如东县</w:t>
                  </w:r>
                </w:p>
              </w:tc>
            </w:tr>
            <w:tr w14:paraId="3D7C095B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76270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1087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A4371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Ⅲ-98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28368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仗鼓舞（桑植仗鼓舞）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80185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湖南省桑植县</w:t>
                  </w:r>
                </w:p>
              </w:tc>
            </w:tr>
            <w:tr w14:paraId="1F0877F6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21BF6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1088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85189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Ⅲ-99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3ADC8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南县地花鼓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7EB4C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湖南省南县</w:t>
                  </w:r>
                </w:p>
              </w:tc>
            </w:tr>
            <w:tr w14:paraId="1C846C31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68CD7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1089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638D0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Ⅲ-100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92C53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跳花棚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A2E29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广东省化州市</w:t>
                  </w:r>
                </w:p>
              </w:tc>
            </w:tr>
            <w:tr w14:paraId="538E2F35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E8CE7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1090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C9444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Ⅲ-101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EE269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老古舞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0D19A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海南省白沙黎族自治县</w:t>
                  </w:r>
                </w:p>
              </w:tc>
            </w:tr>
            <w:tr w14:paraId="07B0F384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61BDA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1091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C7EFF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Ⅲ-102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42A57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跳曹盖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8FDF8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四川省平武县</w:t>
                  </w:r>
                </w:p>
              </w:tc>
            </w:tr>
            <w:tr w14:paraId="42D7910C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88EB1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1092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76420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Ⅲ-103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FC721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棕扇舞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5A2FF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云南省元江哈尼族彝族傣族自治县</w:t>
                  </w:r>
                </w:p>
              </w:tc>
            </w:tr>
            <w:tr w14:paraId="0EB717C7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064AA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1093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13301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Ⅲ-104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A26AC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鄂温克族萨满舞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D1568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内蒙古自治区根河市</w:t>
                  </w:r>
                </w:p>
              </w:tc>
            </w:tr>
            <w:tr w14:paraId="34DFC133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EBD8E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1094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3D716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Ⅲ-105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5467A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协荣仲孜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F1110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西藏自治区曲水县</w:t>
                  </w:r>
                </w:p>
              </w:tc>
            </w:tr>
            <w:tr w14:paraId="472C65CB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F852C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1095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E455F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Ⅲ-106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4DFEF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普兰果尔孜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0540A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西藏自治区阿里地区</w:t>
                  </w:r>
                </w:p>
              </w:tc>
            </w:tr>
            <w:tr w14:paraId="3880AC3C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EF65B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1096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15D77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Ⅲ-107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3FD18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陈塘夏尔巴歌舞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E5D4C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西藏自治区定结县</w:t>
                  </w:r>
                </w:p>
              </w:tc>
            </w:tr>
            <w:tr w14:paraId="371BFFF2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33F2D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1097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DC6BB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Ⅲ-108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01DE4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巴当舞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D6104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甘肃省岷县</w:t>
                  </w:r>
                </w:p>
              </w:tc>
            </w:tr>
            <w:tr w14:paraId="5E5BF6AA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B059D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1098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1DA05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Ⅲ-109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4161F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安昭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CC51A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青海省互助土族自治县</w:t>
                  </w:r>
                </w:p>
              </w:tc>
            </w:tr>
            <w:tr w14:paraId="36702C21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657F4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1099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CA08B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Ⅲ-110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18138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萨玛舞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A4D1F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新疆维吾尔自治区喀什市</w:t>
                  </w:r>
                </w:p>
              </w:tc>
            </w:tr>
            <w:tr w14:paraId="0E073120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F607B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A1777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Ⅲ-111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6E232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哈萨克族卡拉角勒哈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F92EC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新疆维吾尔自治区伊犁哈萨克自治州</w:t>
                  </w:r>
                </w:p>
              </w:tc>
            </w:tr>
          </w:tbl>
          <w:p w14:paraId="0B905C7C">
            <w:pPr>
              <w:pStyle w:val="2"/>
              <w:keepNext w:val="0"/>
              <w:keepLines w:val="0"/>
              <w:widowControl/>
              <w:suppressLineNumbers w:val="0"/>
              <w:spacing w:before="284" w:beforeAutospacing="0" w:after="284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0"/>
                <w:szCs w:val="20"/>
                <w:u w:val="none"/>
              </w:rPr>
              <w:t>四、传统戏剧（共计20项）</w:t>
            </w:r>
          </w:p>
          <w:tbl>
            <w:tblPr>
              <w:tblStyle w:val="3"/>
              <w:tblW w:w="9000" w:type="dxa"/>
              <w:jc w:val="center"/>
              <w:tblCellSpacing w:w="0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outset" w:color="auto" w:sz="6" w:space="0"/>
                <w:insideV w:val="outset" w:color="auto" w:sz="6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1"/>
              <w:gridCol w:w="1152"/>
              <w:gridCol w:w="2538"/>
              <w:gridCol w:w="4159"/>
            </w:tblGrid>
            <w:tr w14:paraId="1EBB0704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B6B76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DF7D1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项目编号</w:t>
                  </w:r>
                </w:p>
              </w:tc>
              <w:tc>
                <w:tcPr>
                  <w:tcW w:w="23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4D409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39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3B867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申报地区或单位</w:t>
                  </w:r>
                </w:p>
              </w:tc>
            </w:tr>
            <w:tr w14:paraId="5AE04052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CC44F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80C86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IV-139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30630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上党二簧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17694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山西省晋城市城区</w:t>
                  </w:r>
                </w:p>
              </w:tc>
            </w:tr>
            <w:tr w14:paraId="1180DA90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7B17B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85D9B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IV-140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22737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醒感戏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DB8E4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浙江省永康市</w:t>
                  </w:r>
                </w:p>
              </w:tc>
            </w:tr>
            <w:tr w14:paraId="707469DC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9F9F8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F7764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IV-141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7E748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湖剧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05157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浙江省湖州市</w:t>
                  </w:r>
                </w:p>
              </w:tc>
            </w:tr>
            <w:tr w14:paraId="11ADEED2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1C1D0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1104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3BA13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IV-142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9DD01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淳安三角戏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F0E7E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浙江省淳安县</w:t>
                  </w:r>
                </w:p>
              </w:tc>
            </w:tr>
            <w:tr w14:paraId="6CADD63C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6C1A1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54A26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IV-143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B8F62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嗨子戏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A8742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安徽省阜南县</w:t>
                  </w:r>
                </w:p>
              </w:tc>
            </w:tr>
            <w:tr w14:paraId="2E0E358D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1C204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1106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DC91C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IV-144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C53FF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赣剧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D5C77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江西省赣剧院</w:t>
                  </w:r>
                </w:p>
              </w:tc>
            </w:tr>
            <w:tr w14:paraId="3C661F0F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010FD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1107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C226F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IV-145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B7184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西河戏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507FE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江西省星子县</w:t>
                  </w:r>
                </w:p>
              </w:tc>
            </w:tr>
            <w:tr w14:paraId="2332AC21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6B1CF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1108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F2E60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IV-146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3136F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鹧鸪戏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DCDEB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山东省淄博市临淄区</w:t>
                  </w:r>
                </w:p>
              </w:tc>
            </w:tr>
            <w:tr w14:paraId="50D17118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1E29D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1109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70F73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IV-147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B12BD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淮调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09047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河南省安阳县</w:t>
                  </w:r>
                </w:p>
              </w:tc>
            </w:tr>
            <w:tr w14:paraId="4D84BEF1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44313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1110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3858A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IV-148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8848E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落腔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26924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河南省内黄县</w:t>
                  </w:r>
                </w:p>
              </w:tc>
            </w:tr>
            <w:tr w14:paraId="3E77A116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729F1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1111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A8A61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IV-149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DC92B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武当神戏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4BF62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湖北省丹江口市</w:t>
                  </w:r>
                </w:p>
              </w:tc>
            </w:tr>
            <w:tr w14:paraId="33B99040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EB2D1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1112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145AA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IV-150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FE020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雷剧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EAEF9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广东省雷州市</w:t>
                  </w:r>
                </w:p>
              </w:tc>
            </w:tr>
            <w:tr w14:paraId="76EF6D0E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3DB18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1113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9DE0A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IV-151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F337F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关索戏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CE6CC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云南省澄江县</w:t>
                  </w:r>
                </w:p>
              </w:tc>
            </w:tr>
            <w:tr w14:paraId="56AF57AE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04784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1114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55683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IV-152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7A305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通渭小曲戏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AF8B8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甘肃省通渭县</w:t>
                  </w:r>
                </w:p>
              </w:tc>
            </w:tr>
            <w:tr w14:paraId="3B8B9771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0C0A2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1115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0C368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IV-153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81B9B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弦子腔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48953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陕西省平利县</w:t>
                  </w:r>
                </w:p>
              </w:tc>
            </w:tr>
            <w:tr w14:paraId="20108FA3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E4732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1116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C7EE0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IV-154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4BF24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西路梆子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F042A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河北省海兴县</w:t>
                  </w:r>
                </w:p>
              </w:tc>
            </w:tr>
            <w:tr w14:paraId="00B2AF30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95A67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1117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74B76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IV-155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B24B8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淮北梆子戏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13246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安徽省宿州市、阜阳市</w:t>
                  </w:r>
                </w:p>
              </w:tc>
            </w:tr>
            <w:tr w14:paraId="3B8CC742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A4689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1118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D916A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IV-156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19E70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滑稽戏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D93A2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上海滑稽剧团，江苏省苏州市</w:t>
                  </w:r>
                </w:p>
              </w:tc>
            </w:tr>
            <w:tr w14:paraId="4E1BBDFE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57D15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1119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8971F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IV-157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DD309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张家界阳戏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4D77D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湖南省张家界市永定区</w:t>
                  </w:r>
                </w:p>
              </w:tc>
            </w:tr>
            <w:tr w14:paraId="3C015711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56E4C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1120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48CB9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IV-158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77A58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海南斋戏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C8F13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海南省海口市</w:t>
                  </w:r>
                </w:p>
              </w:tc>
            </w:tr>
          </w:tbl>
          <w:p w14:paraId="4045613C">
            <w:pPr>
              <w:pStyle w:val="2"/>
              <w:keepNext w:val="0"/>
              <w:keepLines w:val="0"/>
              <w:widowControl/>
              <w:suppressLineNumbers w:val="0"/>
              <w:spacing w:before="284" w:beforeAutospacing="0" w:after="284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0"/>
                <w:szCs w:val="20"/>
                <w:u w:val="none"/>
              </w:rPr>
              <w:t>五、曲艺（共计18项）</w:t>
            </w:r>
          </w:p>
          <w:tbl>
            <w:tblPr>
              <w:tblStyle w:val="3"/>
              <w:tblW w:w="9000" w:type="dxa"/>
              <w:jc w:val="center"/>
              <w:tblCellSpacing w:w="0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outset" w:color="auto" w:sz="6" w:space="0"/>
                <w:insideV w:val="outset" w:color="auto" w:sz="6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90"/>
              <w:gridCol w:w="1090"/>
              <w:gridCol w:w="2401"/>
              <w:gridCol w:w="4419"/>
            </w:tblGrid>
            <w:tr w14:paraId="43C47A69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ECBAA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B3A85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项目编号</w:t>
                  </w:r>
                </w:p>
              </w:tc>
              <w:tc>
                <w:tcPr>
                  <w:tcW w:w="23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FCE4E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43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D03B4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申报地区或单位</w:t>
                  </w:r>
                </w:p>
              </w:tc>
            </w:tr>
            <w:tr w14:paraId="37049A61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6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77ECF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1121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53087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Ⅴ-97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451FC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莲花落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406CE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山西省太原市</w:t>
                  </w:r>
                </w:p>
              </w:tc>
            </w:tr>
            <w:tr w14:paraId="0F4E348B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6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46100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1122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12182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Ⅴ-98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C9B3E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长子鼓书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29F57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山西省长子县</w:t>
                  </w:r>
                </w:p>
              </w:tc>
            </w:tr>
            <w:tr w14:paraId="19C5DC6D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C2385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1123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646F3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Ⅴ-99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58215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翼城琴书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4CE13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山西省翼城县</w:t>
                  </w:r>
                </w:p>
              </w:tc>
            </w:tr>
            <w:tr w14:paraId="7D3D35E9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5CE29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1124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3FFE0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Ⅴ-100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0388B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曲沃琴书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4719A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山西省曲沃县</w:t>
                  </w:r>
                </w:p>
              </w:tc>
            </w:tr>
            <w:tr w14:paraId="54D1A02B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8BB49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1125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0102A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Ⅴ-101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049E4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泽州四弦书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83D03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山西省泽州县</w:t>
                  </w:r>
                </w:p>
              </w:tc>
            </w:tr>
            <w:tr w14:paraId="5656C585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F8C44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1126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D1E6C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Ⅴ-102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BAA90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盘索里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9456A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辽宁省铁岭市，吉林省延边朝鲜族自治州</w:t>
                  </w:r>
                </w:p>
              </w:tc>
            </w:tr>
            <w:tr w14:paraId="22F3D839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1F6E3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1127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480F0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Ⅴ-103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97A91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永康鼓词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53E4D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浙江省永康市</w:t>
                  </w:r>
                </w:p>
              </w:tc>
            </w:tr>
            <w:tr w14:paraId="14E23B40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70062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1128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A720D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Ⅴ-104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04826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唱新闻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03FB5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浙江省象山县</w:t>
                  </w:r>
                </w:p>
              </w:tc>
            </w:tr>
            <w:tr w14:paraId="0DA7283D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02B06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1129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4D6D9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Ⅴ-105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EA776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渔鼓道情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76046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安徽省萧县</w:t>
                  </w:r>
                </w:p>
              </w:tc>
            </w:tr>
            <w:tr w14:paraId="63D1EBF5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95476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1130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47AB3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Ⅴ-106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56775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三棒鼓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EE34F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湖北省宣恩县</w:t>
                  </w:r>
                </w:p>
              </w:tc>
            </w:tr>
            <w:tr w14:paraId="3EF6ED91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2394A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1131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5EAF1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Ⅴ-107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BAFC1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祁阳小调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11209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湖南省祁阳县</w:t>
                  </w:r>
                </w:p>
              </w:tc>
            </w:tr>
            <w:tr w14:paraId="3695FEB3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C8A64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1132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C19A5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Ⅴ-108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AA049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粤曲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FC7B8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广东省广州市</w:t>
                  </w:r>
                </w:p>
              </w:tc>
            </w:tr>
            <w:tr w14:paraId="10A38B3A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E763C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1133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83008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Ⅴ-109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21776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木鱼歌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34111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广东省东莞市</w:t>
                  </w:r>
                </w:p>
              </w:tc>
            </w:tr>
            <w:tr w14:paraId="11616864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90C0D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1134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75E9B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Ⅴ-110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0B24B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四川评书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0F453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重庆市曲艺团</w:t>
                  </w:r>
                </w:p>
              </w:tc>
            </w:tr>
            <w:tr w14:paraId="3F935B75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35019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1135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32CDE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Ⅴ-111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3090C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洛南静板书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8F543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陕西省洛南县</w:t>
                  </w:r>
                </w:p>
              </w:tc>
            </w:tr>
            <w:tr w14:paraId="1F8173FD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9AFAD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1136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C44A9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Ⅴ-112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0E007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南音说唱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090B8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澳门特别行政区</w:t>
                  </w:r>
                </w:p>
              </w:tc>
            </w:tr>
            <w:tr w14:paraId="46201091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25509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1137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8FE5C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Ⅴ-113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FEBDF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河州平弦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32356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甘肃省临夏市</w:t>
                  </w:r>
                </w:p>
              </w:tc>
            </w:tr>
            <w:tr w14:paraId="3789F088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81B79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1138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A1778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Ⅴ-114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0A29D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端鼓腔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A4D27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山东省东平县、微山县</w:t>
                  </w:r>
                </w:p>
              </w:tc>
            </w:tr>
          </w:tbl>
          <w:p w14:paraId="16736A03">
            <w:pPr>
              <w:pStyle w:val="2"/>
              <w:keepNext w:val="0"/>
              <w:keepLines w:val="0"/>
              <w:widowControl/>
              <w:suppressLineNumbers w:val="0"/>
              <w:spacing w:before="284" w:beforeAutospacing="0" w:after="284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0"/>
                <w:szCs w:val="20"/>
                <w:u w:val="none"/>
              </w:rPr>
              <w:t>六、传统体育、游艺与杂技（共计15项）</w:t>
            </w:r>
          </w:p>
          <w:tbl>
            <w:tblPr>
              <w:tblStyle w:val="3"/>
              <w:tblW w:w="9000" w:type="dxa"/>
              <w:jc w:val="center"/>
              <w:tblCellSpacing w:w="0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outset" w:color="auto" w:sz="6" w:space="0"/>
                <w:insideV w:val="outset" w:color="auto" w:sz="6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1"/>
              <w:gridCol w:w="1007"/>
              <w:gridCol w:w="2054"/>
              <w:gridCol w:w="4948"/>
            </w:tblGrid>
            <w:tr w14:paraId="6FDBFEFD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533F9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C377D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项目编号</w:t>
                  </w:r>
                </w:p>
              </w:tc>
              <w:tc>
                <w:tcPr>
                  <w:tcW w:w="23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19100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57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2350D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申报地区或单位</w:t>
                  </w:r>
                </w:p>
              </w:tc>
            </w:tr>
            <w:tr w14:paraId="4B88F580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DC411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1139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6F086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Ⅵ-56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536CE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拦手门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15B4D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天津市河东区</w:t>
                  </w:r>
                </w:p>
              </w:tc>
            </w:tr>
            <w:tr w14:paraId="40A680AE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6D72E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1140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AC5A5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Ⅵ-57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A3F17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通背缠拳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1DEC2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山西省洪洞县</w:t>
                  </w:r>
                </w:p>
              </w:tc>
            </w:tr>
            <w:tr w14:paraId="066DC272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58579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1141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255DA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Ⅵ-58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61575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地术拳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4D5B2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福建省精武保安培训学校</w:t>
                  </w:r>
                </w:p>
              </w:tc>
            </w:tr>
            <w:tr w14:paraId="2EF9EFEF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E5830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1142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5D19C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Ⅵ-59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ACB49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佛汉拳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6AB50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山东省东明县</w:t>
                  </w:r>
                </w:p>
              </w:tc>
            </w:tr>
            <w:tr w14:paraId="62D8D219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0FA1C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1143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BB168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Ⅵ-60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0277B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孙膑拳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7E1EE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山东省青岛市市北区、安丘市</w:t>
                  </w:r>
                </w:p>
              </w:tc>
            </w:tr>
            <w:tr w14:paraId="21EF5B63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B27BA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1144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34E0D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Ⅵ-61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41623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肘捶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ACCAB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山东省临清市</w:t>
                  </w:r>
                </w:p>
              </w:tc>
            </w:tr>
            <w:tr w14:paraId="61A7B082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9B615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1145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6A3FB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Ⅵ-62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FB28E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十八般武艺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651D3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浙江省杭州市余杭区</w:t>
                  </w:r>
                </w:p>
              </w:tc>
            </w:tr>
            <w:tr w14:paraId="0785F15D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D2BC8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1146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F6D95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Ⅵ-63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7962A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华佗五禽戏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C2287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安徽省亳州市</w:t>
                  </w:r>
                </w:p>
              </w:tc>
            </w:tr>
            <w:tr w14:paraId="7E0A09AB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7F719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1147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577DB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Ⅵ-64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8C546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撂石锁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8A021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河南省开封市</w:t>
                  </w:r>
                </w:p>
              </w:tc>
            </w:tr>
            <w:tr w14:paraId="055B0028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EEE4F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1148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52E39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Ⅵ-65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52981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赛龙舟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40622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湖南省沅陵县，广东省东莞市，贵州省铜仁市、镇远县</w:t>
                  </w:r>
                </w:p>
              </w:tc>
            </w:tr>
            <w:tr w14:paraId="49EBB6A1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26E78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1149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908C9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Ⅵ-66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9B9F7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迎罗汉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141C3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浙江省缙云县</w:t>
                  </w:r>
                </w:p>
              </w:tc>
            </w:tr>
            <w:tr w14:paraId="1ABFF3DA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D02FD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1150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78B4B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Ⅵ-67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1566F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掼牛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27015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浙江省嘉兴市南湖区</w:t>
                  </w:r>
                </w:p>
              </w:tc>
            </w:tr>
            <w:tr w14:paraId="7FB4A61D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9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F313A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1151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37BF9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Ⅵ-68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C6B7A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高杆船技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D2CB7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浙江省桐乡市</w:t>
                  </w:r>
                </w:p>
              </w:tc>
            </w:tr>
            <w:tr w14:paraId="1D50D0C4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9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97860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1152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34097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Ⅵ-69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18108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花毽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EF8E5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山东省青州市</w:t>
                  </w:r>
                </w:p>
              </w:tc>
            </w:tr>
            <w:tr w14:paraId="14A800AC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81427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1153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71774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Ⅵ-70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E5B13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口技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4E7F1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北京市西城区</w:t>
                  </w:r>
                </w:p>
              </w:tc>
            </w:tr>
          </w:tbl>
          <w:p w14:paraId="104D5AE6">
            <w:pPr>
              <w:pStyle w:val="2"/>
              <w:keepNext w:val="0"/>
              <w:keepLines w:val="0"/>
              <w:widowControl/>
              <w:suppressLineNumbers w:val="0"/>
              <w:spacing w:before="284" w:beforeAutospacing="0" w:after="284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0"/>
                <w:szCs w:val="20"/>
                <w:u w:val="none"/>
              </w:rPr>
              <w:t>七、传统美术（共计13项）</w:t>
            </w:r>
          </w:p>
          <w:tbl>
            <w:tblPr>
              <w:tblStyle w:val="3"/>
              <w:tblW w:w="9000" w:type="dxa"/>
              <w:jc w:val="center"/>
              <w:tblCellSpacing w:w="0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outset" w:color="auto" w:sz="6" w:space="0"/>
                <w:insideV w:val="outset" w:color="auto" w:sz="6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74"/>
              <w:gridCol w:w="1012"/>
              <w:gridCol w:w="2270"/>
              <w:gridCol w:w="4744"/>
            </w:tblGrid>
            <w:tr w14:paraId="37001772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B9E09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4A6C4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项目编号</w:t>
                  </w:r>
                </w:p>
              </w:tc>
              <w:tc>
                <w:tcPr>
                  <w:tcW w:w="26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FF3D2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57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70CD9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申报地区或单位</w:t>
                  </w:r>
                </w:p>
              </w:tc>
            </w:tr>
            <w:tr w14:paraId="5883E5D4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AC6CE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1154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F36CF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Ⅶ-97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6AB1A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棕编（新繁棕编）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B9FCA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四川省成都市新都区</w:t>
                  </w:r>
                </w:p>
              </w:tc>
            </w:tr>
            <w:tr w14:paraId="2A8DF3C1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1FAF9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1155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AB07E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Ⅶ-98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220AB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苗画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05BC0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湖南省保靖县</w:t>
                  </w:r>
                </w:p>
              </w:tc>
            </w:tr>
            <w:tr w14:paraId="1F22C4C3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B554B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1156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F8998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Ⅶ-99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2212E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嘉兴灶头画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38DCF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浙江省嘉兴市</w:t>
                  </w:r>
                </w:p>
              </w:tc>
            </w:tr>
            <w:tr w14:paraId="526720BA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CC032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1157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35EB5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Ⅶ-100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5E477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永春纸织画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C8489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福建省永春县</w:t>
                  </w:r>
                </w:p>
              </w:tc>
            </w:tr>
            <w:tr w14:paraId="31389395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F5D22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1158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A208C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Ⅶ-101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368CD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平遥纱阁戏人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7CD5C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山西省平遥县</w:t>
                  </w:r>
                </w:p>
              </w:tc>
            </w:tr>
            <w:tr w14:paraId="6DD11635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BF4EA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1159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A4C94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Ⅶ-102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C700E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清徐彩门楼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039DA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山西省清徐县</w:t>
                  </w:r>
                </w:p>
              </w:tc>
            </w:tr>
            <w:tr w14:paraId="688BD708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35837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1160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55FD6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Ⅶ-103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69CC1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上海绒绣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D3B7F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上海市浦东新区</w:t>
                  </w:r>
                </w:p>
              </w:tc>
            </w:tr>
            <w:tr w14:paraId="57549462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3CF79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1161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C2E9F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Ⅶ-104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8A1BA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宁波金银彩绣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36E97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浙江省宁波市鄞州区</w:t>
                  </w:r>
                </w:p>
              </w:tc>
            </w:tr>
            <w:tr w14:paraId="793D49FD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74982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1162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CA139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Ⅶ-105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FB503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瑶族刺绣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A3FB5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广东省乳源瑶族自治县</w:t>
                  </w:r>
                </w:p>
              </w:tc>
            </w:tr>
            <w:tr w14:paraId="1CAA3412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E7ADB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1163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29FFC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Ⅶ-106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0AC03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藏族编织、挑花刺绣工艺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BCA8D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四川省阿坝藏族羌族自治州</w:t>
                  </w:r>
                </w:p>
              </w:tc>
            </w:tr>
            <w:tr w14:paraId="56A6621B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57A4E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60D5B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Ⅶ-107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06019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侗族刺绣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262FB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贵州省锦屏县</w:t>
                  </w:r>
                </w:p>
              </w:tc>
            </w:tr>
            <w:tr w14:paraId="697A8F2B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36E86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1165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C0895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Ⅶ-108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45F98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锡伯族刺绣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250E6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新疆维吾尔自治区察布查尔锡伯自治县</w:t>
                  </w:r>
                </w:p>
              </w:tc>
            </w:tr>
            <w:tr w14:paraId="596E175C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76D7B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1166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43808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Ⅶ-109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2B1DD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宁波泥金彩漆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40F82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浙江省宁海县</w:t>
                  </w:r>
                </w:p>
              </w:tc>
            </w:tr>
          </w:tbl>
          <w:p w14:paraId="59007366">
            <w:pPr>
              <w:pStyle w:val="2"/>
              <w:keepNext w:val="0"/>
              <w:keepLines w:val="0"/>
              <w:widowControl/>
              <w:suppressLineNumbers w:val="0"/>
              <w:spacing w:before="284" w:beforeAutospacing="0" w:after="284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0"/>
                <w:szCs w:val="20"/>
                <w:u w:val="none"/>
              </w:rPr>
              <w:t>八、传统技艺（共计26项）</w:t>
            </w:r>
          </w:p>
          <w:tbl>
            <w:tblPr>
              <w:tblStyle w:val="3"/>
              <w:tblW w:w="9000" w:type="dxa"/>
              <w:jc w:val="center"/>
              <w:tblCellSpacing w:w="0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outset" w:color="auto" w:sz="6" w:space="0"/>
                <w:insideV w:val="outset" w:color="auto" w:sz="6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7"/>
              <w:gridCol w:w="990"/>
              <w:gridCol w:w="3420"/>
              <w:gridCol w:w="3743"/>
            </w:tblGrid>
            <w:tr w14:paraId="55ED2BF0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5F3CF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55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6C1CC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项目编号</w:t>
                  </w:r>
                </w:p>
              </w:tc>
              <w:tc>
                <w:tcPr>
                  <w:tcW w:w="190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FA56A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604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90F18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申报地区或单位</w:t>
                  </w:r>
                </w:p>
              </w:tc>
            </w:tr>
            <w:tr w14:paraId="1ED3ADA3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45B4B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1167</w:t>
                  </w:r>
                </w:p>
              </w:tc>
              <w:tc>
                <w:tcPr>
                  <w:tcW w:w="55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C8810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Ⅷ-187</w:t>
                  </w:r>
                </w:p>
              </w:tc>
              <w:tc>
                <w:tcPr>
                  <w:tcW w:w="190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1D497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越窑青瓷烧制技艺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DBF36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浙江省上虞市、杭州市、慈溪市</w:t>
                  </w:r>
                </w:p>
              </w:tc>
            </w:tr>
            <w:tr w14:paraId="0E51492E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35317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1168</w:t>
                  </w:r>
                </w:p>
              </w:tc>
              <w:tc>
                <w:tcPr>
                  <w:tcW w:w="55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7C289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Ⅷ-188</w:t>
                  </w:r>
                </w:p>
              </w:tc>
              <w:tc>
                <w:tcPr>
                  <w:tcW w:w="190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F965E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建窑建盏烧制技艺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627ED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福建省南平市</w:t>
                  </w:r>
                </w:p>
              </w:tc>
            </w:tr>
            <w:tr w14:paraId="447E15A3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4F1C2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1169</w:t>
                  </w:r>
                </w:p>
              </w:tc>
              <w:tc>
                <w:tcPr>
                  <w:tcW w:w="55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4B123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Ⅷ-189</w:t>
                  </w:r>
                </w:p>
              </w:tc>
              <w:tc>
                <w:tcPr>
                  <w:tcW w:w="190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96064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汝瓷烧制技艺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CFA09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河南省汝州市、宝丰县</w:t>
                  </w:r>
                </w:p>
              </w:tc>
            </w:tr>
            <w:tr w14:paraId="5FA49C8D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EA889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1170</w:t>
                  </w:r>
                </w:p>
              </w:tc>
              <w:tc>
                <w:tcPr>
                  <w:tcW w:w="55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C1C5A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Ⅷ-190</w:t>
                  </w:r>
                </w:p>
              </w:tc>
              <w:tc>
                <w:tcPr>
                  <w:tcW w:w="190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E434A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淄博陶瓷烧制技艺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42048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山东省淄博市</w:t>
                  </w:r>
                </w:p>
              </w:tc>
            </w:tr>
            <w:tr w14:paraId="74F583C2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62013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1171</w:t>
                  </w:r>
                </w:p>
              </w:tc>
              <w:tc>
                <w:tcPr>
                  <w:tcW w:w="55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B1F3C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Ⅷ-191</w:t>
                  </w:r>
                </w:p>
              </w:tc>
              <w:tc>
                <w:tcPr>
                  <w:tcW w:w="190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AF59E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长沙窑铜官陶瓷烧制技艺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A54CE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湖南省长沙市望城区</w:t>
                  </w:r>
                </w:p>
              </w:tc>
            </w:tr>
            <w:tr w14:paraId="5D36EE29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18B4E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1172</w:t>
                  </w:r>
                </w:p>
              </w:tc>
              <w:tc>
                <w:tcPr>
                  <w:tcW w:w="55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296B0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Ⅷ-192</w:t>
                  </w:r>
                </w:p>
              </w:tc>
              <w:tc>
                <w:tcPr>
                  <w:tcW w:w="190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14C6C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蓝夹缬技艺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9FAFF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浙江省温州市</w:t>
                  </w:r>
                </w:p>
              </w:tc>
            </w:tr>
            <w:tr w14:paraId="1078F401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78CDD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1173</w:t>
                  </w:r>
                </w:p>
              </w:tc>
              <w:tc>
                <w:tcPr>
                  <w:tcW w:w="55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F55CA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Ⅷ-193</w:t>
                  </w:r>
                </w:p>
              </w:tc>
              <w:tc>
                <w:tcPr>
                  <w:tcW w:w="190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C7607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中式服装制作技艺（龙凤旗袍手工制作技艺、亨生奉帮裁缝技艺，培罗蒙奉帮裁缝技艺，振兴祥中式服装制作技艺）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2E5D6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上海市静安区，上海市黄浦区，浙江省杭州市</w:t>
                  </w:r>
                </w:p>
              </w:tc>
            </w:tr>
            <w:tr w14:paraId="1CDC493C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2F86E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1174</w:t>
                  </w:r>
                </w:p>
              </w:tc>
              <w:tc>
                <w:tcPr>
                  <w:tcW w:w="55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62383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Ⅷ-194</w:t>
                  </w:r>
                </w:p>
              </w:tc>
              <w:tc>
                <w:tcPr>
                  <w:tcW w:w="190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DD16E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铅锡刻镂技艺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387B6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湖北省荆州市</w:t>
                  </w:r>
                </w:p>
              </w:tc>
            </w:tr>
            <w:tr w14:paraId="3BC6A0BA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62A9F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1175</w:t>
                  </w:r>
                </w:p>
              </w:tc>
              <w:tc>
                <w:tcPr>
                  <w:tcW w:w="55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79597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Ⅷ-195</w:t>
                  </w:r>
                </w:p>
              </w:tc>
              <w:tc>
                <w:tcPr>
                  <w:tcW w:w="190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4DE86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乌铜走银制作技艺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4008D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云南省石屏县</w:t>
                  </w:r>
                </w:p>
              </w:tc>
            </w:tr>
            <w:tr w14:paraId="6A1BF238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AEE35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1176</w:t>
                  </w:r>
                </w:p>
              </w:tc>
              <w:tc>
                <w:tcPr>
                  <w:tcW w:w="55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4C6FE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Ⅷ-196</w:t>
                  </w:r>
                </w:p>
              </w:tc>
              <w:tc>
                <w:tcPr>
                  <w:tcW w:w="190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4B7D9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银铜器制作及鎏金技艺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37481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青海省湟中县</w:t>
                  </w:r>
                </w:p>
              </w:tc>
            </w:tr>
            <w:tr w14:paraId="5348FBEF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C902C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1177</w:t>
                  </w:r>
                </w:p>
              </w:tc>
              <w:tc>
                <w:tcPr>
                  <w:tcW w:w="55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CBFA7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Ⅷ-197</w:t>
                  </w:r>
                </w:p>
              </w:tc>
              <w:tc>
                <w:tcPr>
                  <w:tcW w:w="190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4757E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青铜器修复及复制技艺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A3D09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故宫博物院</w:t>
                  </w:r>
                </w:p>
              </w:tc>
            </w:tr>
            <w:tr w14:paraId="20BB075F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85BD6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1178</w:t>
                  </w:r>
                </w:p>
              </w:tc>
              <w:tc>
                <w:tcPr>
                  <w:tcW w:w="55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0B2A0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Ⅷ-198</w:t>
                  </w:r>
                </w:p>
              </w:tc>
              <w:tc>
                <w:tcPr>
                  <w:tcW w:w="190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6C3DA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国画颜料制作技艺（姜思序堂国画颜料制作技艺)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6633C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江苏省苏州市</w:t>
                  </w:r>
                </w:p>
              </w:tc>
            </w:tr>
            <w:tr w14:paraId="6B7E6FC1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962D0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1179</w:t>
                  </w:r>
                </w:p>
              </w:tc>
              <w:tc>
                <w:tcPr>
                  <w:tcW w:w="55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9C372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Ⅷ-199</w:t>
                  </w:r>
                </w:p>
              </w:tc>
              <w:tc>
                <w:tcPr>
                  <w:tcW w:w="190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0A53B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藏族矿植物颜料制作技艺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9C623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西藏自治区拉萨市</w:t>
                  </w:r>
                </w:p>
              </w:tc>
            </w:tr>
            <w:tr w14:paraId="61D68B4C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2B57E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1180</w:t>
                  </w:r>
                </w:p>
              </w:tc>
              <w:tc>
                <w:tcPr>
                  <w:tcW w:w="55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41507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Ⅷ-200</w:t>
                  </w:r>
                </w:p>
              </w:tc>
              <w:tc>
                <w:tcPr>
                  <w:tcW w:w="190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EBF34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毛笔制作技艺（周虎臣毛笔制作技艺、扬州毛笔制作技艺）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A67B8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上海市黄浦区，江苏省江都市</w:t>
                  </w:r>
                </w:p>
              </w:tc>
            </w:tr>
            <w:tr w14:paraId="66B993A4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5ED0F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1181</w:t>
                  </w:r>
                </w:p>
              </w:tc>
              <w:tc>
                <w:tcPr>
                  <w:tcW w:w="55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FAB6B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Ⅷ-201</w:t>
                  </w:r>
                </w:p>
              </w:tc>
              <w:tc>
                <w:tcPr>
                  <w:tcW w:w="190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66379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衡水法帖雕版拓印技艺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C690E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河北省衡水市桃城区</w:t>
                  </w:r>
                </w:p>
              </w:tc>
            </w:tr>
            <w:tr w14:paraId="47C74583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A5187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1182</w:t>
                  </w:r>
                </w:p>
              </w:tc>
              <w:tc>
                <w:tcPr>
                  <w:tcW w:w="55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46DBF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Ⅷ-202</w:t>
                  </w:r>
                </w:p>
              </w:tc>
              <w:tc>
                <w:tcPr>
                  <w:tcW w:w="190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48554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古书画临摹复制技艺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AB72C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故宫博物院</w:t>
                  </w:r>
                </w:p>
              </w:tc>
            </w:tr>
            <w:tr w14:paraId="4888A292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4DA15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1183</w:t>
                  </w:r>
                </w:p>
              </w:tc>
              <w:tc>
                <w:tcPr>
                  <w:tcW w:w="55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68184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Ⅷ-203</w:t>
                  </w:r>
                </w:p>
              </w:tc>
              <w:tc>
                <w:tcPr>
                  <w:tcW w:w="190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D8ECD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白茶制作技艺（福鼎白茶制作技艺）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E1E9C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福建省福鼎市</w:t>
                  </w:r>
                </w:p>
              </w:tc>
            </w:tr>
            <w:tr w14:paraId="32D94855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1523C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1184</w:t>
                  </w:r>
                </w:p>
              </w:tc>
              <w:tc>
                <w:tcPr>
                  <w:tcW w:w="55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A461F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Ⅷ-204</w:t>
                  </w:r>
                </w:p>
              </w:tc>
              <w:tc>
                <w:tcPr>
                  <w:tcW w:w="190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7A89C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仿膳（清廷御膳）制作技艺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F26F5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北京市西城区</w:t>
                  </w:r>
                </w:p>
              </w:tc>
            </w:tr>
            <w:tr w14:paraId="3526C1DE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8B73A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1185</w:t>
                  </w:r>
                </w:p>
              </w:tc>
              <w:tc>
                <w:tcPr>
                  <w:tcW w:w="55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E2D22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Ⅷ-205</w:t>
                  </w:r>
                </w:p>
              </w:tc>
              <w:tc>
                <w:tcPr>
                  <w:tcW w:w="190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7710D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直隶官府菜烹饪技艺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72511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河北省保定市</w:t>
                  </w:r>
                </w:p>
              </w:tc>
            </w:tr>
            <w:tr w14:paraId="4E336C52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4EE44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1186</w:t>
                  </w:r>
                </w:p>
              </w:tc>
              <w:tc>
                <w:tcPr>
                  <w:tcW w:w="55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1BFEB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Ⅷ-206</w:t>
                  </w:r>
                </w:p>
              </w:tc>
              <w:tc>
                <w:tcPr>
                  <w:tcW w:w="190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E9247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孔府菜烹饪技艺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B2E97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山东省曲阜市</w:t>
                  </w:r>
                </w:p>
              </w:tc>
            </w:tr>
            <w:tr w14:paraId="3F9D6559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46764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1187</w:t>
                  </w:r>
                </w:p>
              </w:tc>
              <w:tc>
                <w:tcPr>
                  <w:tcW w:w="55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B3018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Ⅷ-207</w:t>
                  </w:r>
                </w:p>
              </w:tc>
              <w:tc>
                <w:tcPr>
                  <w:tcW w:w="190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7F14C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五芳斋粽子制作技艺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837EA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浙江省嘉兴市</w:t>
                  </w:r>
                </w:p>
              </w:tc>
            </w:tr>
            <w:tr w14:paraId="3FD19FB4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A196A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1188</w:t>
                  </w:r>
                </w:p>
              </w:tc>
              <w:tc>
                <w:tcPr>
                  <w:tcW w:w="55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91F08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Ⅷ-208</w:t>
                  </w:r>
                </w:p>
              </w:tc>
              <w:tc>
                <w:tcPr>
                  <w:tcW w:w="190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9DE02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北京四合院传统营造技艺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99936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中国艺术研究院</w:t>
                  </w:r>
                </w:p>
              </w:tc>
            </w:tr>
            <w:tr w14:paraId="7F8B2D41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60F90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1189</w:t>
                  </w:r>
                </w:p>
              </w:tc>
              <w:tc>
                <w:tcPr>
                  <w:tcW w:w="55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B991B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Ⅷ-209</w:t>
                  </w:r>
                </w:p>
              </w:tc>
              <w:tc>
                <w:tcPr>
                  <w:tcW w:w="190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DA619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雁门民居营造技艺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F9C55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山西省忻州市</w:t>
                  </w:r>
                </w:p>
              </w:tc>
            </w:tr>
            <w:tr w14:paraId="517C43EB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0DBF7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1190</w:t>
                  </w:r>
                </w:p>
              </w:tc>
              <w:tc>
                <w:tcPr>
                  <w:tcW w:w="55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9CF62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Ⅷ-210</w:t>
                  </w:r>
                </w:p>
              </w:tc>
              <w:tc>
                <w:tcPr>
                  <w:tcW w:w="190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C343F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石库门里弄建筑营造技艺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9C6109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上海市黄浦区</w:t>
                  </w:r>
                </w:p>
              </w:tc>
            </w:tr>
            <w:tr w14:paraId="72D95E9A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EB6BD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1191</w:t>
                  </w:r>
                </w:p>
              </w:tc>
              <w:tc>
                <w:tcPr>
                  <w:tcW w:w="55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7E9A6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Ⅷ-211</w:t>
                  </w:r>
                </w:p>
              </w:tc>
              <w:tc>
                <w:tcPr>
                  <w:tcW w:w="190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E360E1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土家族吊脚楼营造技艺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BB0A83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湖北省咸丰县，湖南省永顺县，重庆市石柱土家族自治县</w:t>
                  </w:r>
                </w:p>
              </w:tc>
            </w:tr>
            <w:tr w14:paraId="158239C6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3FA11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1192</w:t>
                  </w:r>
                </w:p>
              </w:tc>
              <w:tc>
                <w:tcPr>
                  <w:tcW w:w="55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0F182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Ⅷ-212</w:t>
                  </w:r>
                </w:p>
              </w:tc>
              <w:tc>
                <w:tcPr>
                  <w:tcW w:w="1900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FAD3E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维吾尔族民居建筑技艺（阿依旺赛来民居营造技艺）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19AD9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新疆维吾尔自治区和田地区</w:t>
                  </w:r>
                </w:p>
              </w:tc>
            </w:tr>
          </w:tbl>
          <w:p w14:paraId="75E938EA">
            <w:pPr>
              <w:pStyle w:val="2"/>
              <w:keepNext w:val="0"/>
              <w:keepLines w:val="0"/>
              <w:widowControl/>
              <w:suppressLineNumbers w:val="0"/>
              <w:spacing w:before="284" w:beforeAutospacing="0" w:after="284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0"/>
                <w:szCs w:val="20"/>
                <w:u w:val="none"/>
              </w:rPr>
              <w:t>九、传统医药（共计4项）</w:t>
            </w:r>
          </w:p>
          <w:tbl>
            <w:tblPr>
              <w:tblStyle w:val="3"/>
              <w:tblW w:w="9000" w:type="dxa"/>
              <w:jc w:val="center"/>
              <w:tblCellSpacing w:w="0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outset" w:color="auto" w:sz="6" w:space="0"/>
                <w:insideV w:val="outset" w:color="auto" w:sz="6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"/>
              <w:gridCol w:w="880"/>
              <w:gridCol w:w="3100"/>
              <w:gridCol w:w="3940"/>
            </w:tblGrid>
            <w:tr w14:paraId="48A38F97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4C442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8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71D18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项目编号</w:t>
                  </w:r>
                </w:p>
              </w:tc>
              <w:tc>
                <w:tcPr>
                  <w:tcW w:w="31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CC022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394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59B5F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申报地区或单位</w:t>
                  </w:r>
                </w:p>
              </w:tc>
            </w:tr>
            <w:tr w14:paraId="18642295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93EA2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1193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09129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Ⅸ-18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E00FE0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壮医药（壮医药线点灸疗法）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E4AF0F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广西中医学院</w:t>
                  </w:r>
                </w:p>
              </w:tc>
            </w:tr>
            <w:tr w14:paraId="37AEDA9C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35EDA5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1194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59AFB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Ⅸ-19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E46B9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彝医药（彝医水膏药疗法）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2DE42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云南省楚雄彝族自治州</w:t>
                  </w:r>
                </w:p>
              </w:tc>
            </w:tr>
            <w:tr w14:paraId="44D6B3DA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D4FE0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1195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8D4CDE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Ⅸ-20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9EDF8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傣医药（睡药疗法）</w:t>
                  </w:r>
                </w:p>
              </w:tc>
              <w:tc>
                <w:tcPr>
                  <w:tcW w:w="394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E63CCD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云南省西双版纳傣族自治州、德宏傣族景颇族自治州</w:t>
                  </w:r>
                </w:p>
              </w:tc>
            </w:tr>
            <w:tr w14:paraId="40F0D011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F78284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1196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DAE03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Ⅸ-21</w:t>
                  </w:r>
                </w:p>
              </w:tc>
              <w:tc>
                <w:tcPr>
                  <w:tcW w:w="31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4453B6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维吾尔医药（维药传统炮制技艺、木尼孜其·木斯力汤药制作技艺、食物疗法、库西台法）</w:t>
                  </w:r>
                </w:p>
              </w:tc>
              <w:tc>
                <w:tcPr>
                  <w:tcW w:w="394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8FAF0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新疆维吾尔医学高等专科学校、新疆维吾尔自治区和田地区、新疆维吾尔自治区莎车县、新疆维吾尔自治区维吾尔医药研究所</w:t>
                  </w:r>
                </w:p>
              </w:tc>
            </w:tr>
          </w:tbl>
          <w:p w14:paraId="326D1FC6">
            <w:pPr>
              <w:pStyle w:val="2"/>
              <w:keepNext w:val="0"/>
              <w:keepLines w:val="0"/>
              <w:widowControl/>
              <w:suppressLineNumbers w:val="0"/>
              <w:spacing w:before="284" w:beforeAutospacing="0" w:after="284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0"/>
                <w:szCs w:val="20"/>
                <w:u w:val="none"/>
              </w:rPr>
              <w:t>十、民俗（共计23项）</w:t>
            </w:r>
          </w:p>
          <w:tbl>
            <w:tblPr>
              <w:tblStyle w:val="3"/>
              <w:tblW w:w="9000" w:type="dxa"/>
              <w:jc w:val="center"/>
              <w:tblBorders>
                <w:top w:val="outset" w:color="DCDCDC" w:sz="6" w:space="0"/>
                <w:left w:val="outset" w:color="DCDCDC" w:sz="6" w:space="0"/>
                <w:bottom w:val="outset" w:color="DCDCDC" w:sz="6" w:space="0"/>
                <w:right w:val="outset" w:color="DCDCDC" w:sz="6" w:space="0"/>
                <w:insideH w:val="outset" w:color="DCDCDC" w:sz="6" w:space="0"/>
                <w:insideV w:val="outset" w:color="DCDCDC" w:sz="6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86"/>
              <w:gridCol w:w="1694"/>
              <w:gridCol w:w="3240"/>
              <w:gridCol w:w="2880"/>
            </w:tblGrid>
            <w:tr w14:paraId="74DBB922">
              <w:tblPrEx>
                <w:tblBorders>
                  <w:top w:val="outset" w:color="DCDCDC" w:sz="6" w:space="0"/>
                  <w:left w:val="outset" w:color="DCDCDC" w:sz="6" w:space="0"/>
                  <w:bottom w:val="outset" w:color="DCDCDC" w:sz="6" w:space="0"/>
                  <w:right w:val="outset" w:color="DCDCDC" w:sz="6" w:space="0"/>
                  <w:insideH w:val="outset" w:color="DCDCDC" w:sz="6" w:space="0"/>
                  <w:insideV w:val="outset" w:color="DCDCDC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0" w:hRule="atLeast"/>
                <w:jc w:val="center"/>
              </w:trPr>
              <w:tc>
                <w:tcPr>
                  <w:tcW w:w="100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3AEC7F2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440" w:type="dxa"/>
                  <w:tcBorders>
                    <w:top w:val="single" w:color="000000" w:sz="12" w:space="0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3A0F16F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项目编号</w:t>
                  </w:r>
                </w:p>
              </w:tc>
              <w:tc>
                <w:tcPr>
                  <w:tcW w:w="1800" w:type="pct"/>
                  <w:tcBorders>
                    <w:top w:val="single" w:color="000000" w:sz="12" w:space="0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3699B68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1600" w:type="pct"/>
                  <w:tcBorders>
                    <w:top w:val="single" w:color="000000" w:sz="12" w:space="0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720563A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</w:rPr>
                    <w:t>申报地区或单位</w:t>
                  </w:r>
                </w:p>
              </w:tc>
            </w:tr>
            <w:tr w14:paraId="5F34CC76">
              <w:tblPrEx>
                <w:tblBorders>
                  <w:top w:val="outset" w:color="DCDCDC" w:sz="6" w:space="0"/>
                  <w:left w:val="outset" w:color="DCDCDC" w:sz="6" w:space="0"/>
                  <w:bottom w:val="outset" w:color="DCDCDC" w:sz="6" w:space="0"/>
                  <w:right w:val="outset" w:color="DCDCDC" w:sz="6" w:space="0"/>
                  <w:insideH w:val="outset" w:color="DCDCDC" w:sz="6" w:space="0"/>
                  <w:insideV w:val="outset" w:color="DCDCDC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0" w:hRule="atLeast"/>
                <w:jc w:val="center"/>
              </w:trPr>
              <w:tc>
                <w:tcPr>
                  <w:tcW w:w="1008" w:type="dxa"/>
                  <w:tcBorders>
                    <w:top w:val="nil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2D0D09B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1197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293D8AE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Ⅹ-122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26BE0BD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中元节（潮人盂兰胜会）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59F5B1D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香港特别行政区</w:t>
                  </w:r>
                </w:p>
              </w:tc>
            </w:tr>
            <w:tr w14:paraId="43100739">
              <w:tblPrEx>
                <w:tblBorders>
                  <w:top w:val="outset" w:color="DCDCDC" w:sz="6" w:space="0"/>
                  <w:left w:val="outset" w:color="DCDCDC" w:sz="6" w:space="0"/>
                  <w:bottom w:val="outset" w:color="DCDCDC" w:sz="6" w:space="0"/>
                  <w:right w:val="outset" w:color="DCDCDC" w:sz="6" w:space="0"/>
                  <w:insideH w:val="outset" w:color="DCDCDC" w:sz="6" w:space="0"/>
                  <w:insideV w:val="outset" w:color="DCDCDC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0" w:hRule="atLeast"/>
                <w:jc w:val="center"/>
              </w:trPr>
              <w:tc>
                <w:tcPr>
                  <w:tcW w:w="1008" w:type="dxa"/>
                  <w:tcBorders>
                    <w:top w:val="nil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7C8998B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1198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45759B5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Ⅹ-123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40FEFED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中和节（永济背冰、云丘山中和节）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3B6C5D5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山西省永济市、乡宁县</w:t>
                  </w:r>
                </w:p>
              </w:tc>
            </w:tr>
            <w:tr w14:paraId="352FB4CE">
              <w:tblPrEx>
                <w:tblBorders>
                  <w:top w:val="outset" w:color="DCDCDC" w:sz="6" w:space="0"/>
                  <w:left w:val="outset" w:color="DCDCDC" w:sz="6" w:space="0"/>
                  <w:bottom w:val="outset" w:color="DCDCDC" w:sz="6" w:space="0"/>
                  <w:right w:val="outset" w:color="DCDCDC" w:sz="6" w:space="0"/>
                  <w:insideH w:val="outset" w:color="DCDCDC" w:sz="6" w:space="0"/>
                  <w:insideV w:val="outset" w:color="DCDCDC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0" w:hRule="atLeast"/>
                <w:jc w:val="center"/>
              </w:trPr>
              <w:tc>
                <w:tcPr>
                  <w:tcW w:w="1008" w:type="dxa"/>
                  <w:tcBorders>
                    <w:top w:val="nil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07CB1E9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1199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12F2306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Ⅹ-124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3428A13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俄罗斯族巴斯克节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66B4283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内蒙古自治区额尔古纳市</w:t>
                  </w:r>
                </w:p>
              </w:tc>
            </w:tr>
            <w:tr w14:paraId="71FF1807">
              <w:tblPrEx>
                <w:tblBorders>
                  <w:top w:val="outset" w:color="DCDCDC" w:sz="6" w:space="0"/>
                  <w:left w:val="outset" w:color="DCDCDC" w:sz="6" w:space="0"/>
                  <w:bottom w:val="outset" w:color="DCDCDC" w:sz="6" w:space="0"/>
                  <w:right w:val="outset" w:color="DCDCDC" w:sz="6" w:space="0"/>
                  <w:insideH w:val="outset" w:color="DCDCDC" w:sz="6" w:space="0"/>
                  <w:insideV w:val="outset" w:color="DCDCDC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0" w:hRule="atLeast"/>
                <w:jc w:val="center"/>
              </w:trPr>
              <w:tc>
                <w:tcPr>
                  <w:tcW w:w="1008" w:type="dxa"/>
                  <w:tcBorders>
                    <w:top w:val="nil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36EC338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751ADEA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Ⅹ-125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0C68929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鄂温克族瑟宾节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63E2B54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黑龙江省讷河市</w:t>
                  </w:r>
                </w:p>
              </w:tc>
            </w:tr>
            <w:tr w14:paraId="673076F8">
              <w:tblPrEx>
                <w:tblBorders>
                  <w:top w:val="outset" w:color="DCDCDC" w:sz="6" w:space="0"/>
                  <w:left w:val="outset" w:color="DCDCDC" w:sz="6" w:space="0"/>
                  <w:bottom w:val="outset" w:color="DCDCDC" w:sz="6" w:space="0"/>
                  <w:right w:val="outset" w:color="DCDCDC" w:sz="6" w:space="0"/>
                  <w:insideH w:val="outset" w:color="DCDCDC" w:sz="6" w:space="0"/>
                  <w:insideV w:val="outset" w:color="DCDCDC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0" w:hRule="atLeast"/>
                <w:jc w:val="center"/>
              </w:trPr>
              <w:tc>
                <w:tcPr>
                  <w:tcW w:w="1008" w:type="dxa"/>
                  <w:tcBorders>
                    <w:top w:val="nil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4050E98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1201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63AB195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Ⅹ-126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4794CD1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诺茹孜节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00897E7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新疆维吾尔自治区塔城地区</w:t>
                  </w:r>
                </w:p>
              </w:tc>
            </w:tr>
            <w:tr w14:paraId="55991CCE">
              <w:tblPrEx>
                <w:tblBorders>
                  <w:top w:val="outset" w:color="DCDCDC" w:sz="6" w:space="0"/>
                  <w:left w:val="outset" w:color="DCDCDC" w:sz="6" w:space="0"/>
                  <w:bottom w:val="outset" w:color="DCDCDC" w:sz="6" w:space="0"/>
                  <w:right w:val="outset" w:color="DCDCDC" w:sz="6" w:space="0"/>
                  <w:insideH w:val="outset" w:color="DCDCDC" w:sz="6" w:space="0"/>
                  <w:insideV w:val="outset" w:color="DCDCDC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0" w:hRule="atLeast"/>
                <w:jc w:val="center"/>
              </w:trPr>
              <w:tc>
                <w:tcPr>
                  <w:tcW w:w="1008" w:type="dxa"/>
                  <w:tcBorders>
                    <w:top w:val="nil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25B9943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1202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14C204C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Ⅹ-127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0041F11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布依族“三月三”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561484A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贵州省贞丰县、望谟县</w:t>
                  </w:r>
                </w:p>
              </w:tc>
            </w:tr>
            <w:tr w14:paraId="0B782A00">
              <w:tblPrEx>
                <w:tblBorders>
                  <w:top w:val="outset" w:color="DCDCDC" w:sz="6" w:space="0"/>
                  <w:left w:val="outset" w:color="DCDCDC" w:sz="6" w:space="0"/>
                  <w:bottom w:val="outset" w:color="DCDCDC" w:sz="6" w:space="0"/>
                  <w:right w:val="outset" w:color="DCDCDC" w:sz="6" w:space="0"/>
                  <w:insideH w:val="outset" w:color="DCDCDC" w:sz="6" w:space="0"/>
                  <w:insideV w:val="outset" w:color="DCDCDC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0" w:hRule="atLeast"/>
                <w:jc w:val="center"/>
              </w:trPr>
              <w:tc>
                <w:tcPr>
                  <w:tcW w:w="1008" w:type="dxa"/>
                  <w:tcBorders>
                    <w:top w:val="nil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1B994DF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1203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2D13516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Ⅹ-128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786C20B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土家年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72BAC88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湖南省永顺县</w:t>
                  </w:r>
                </w:p>
              </w:tc>
            </w:tr>
            <w:tr w14:paraId="350B7502">
              <w:tblPrEx>
                <w:tblBorders>
                  <w:top w:val="outset" w:color="DCDCDC" w:sz="6" w:space="0"/>
                  <w:left w:val="outset" w:color="DCDCDC" w:sz="6" w:space="0"/>
                  <w:bottom w:val="outset" w:color="DCDCDC" w:sz="6" w:space="0"/>
                  <w:right w:val="outset" w:color="DCDCDC" w:sz="6" w:space="0"/>
                  <w:insideH w:val="outset" w:color="DCDCDC" w:sz="6" w:space="0"/>
                  <w:insideV w:val="outset" w:color="DCDCDC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0" w:hRule="atLeast"/>
                <w:jc w:val="center"/>
              </w:trPr>
              <w:tc>
                <w:tcPr>
                  <w:tcW w:w="1008" w:type="dxa"/>
                  <w:tcBorders>
                    <w:top w:val="nil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32B7383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7FBEF6D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Ⅹ-129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7207677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彝族年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1EF2C8F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四川省凉山彝族自治州</w:t>
                  </w:r>
                </w:p>
              </w:tc>
            </w:tr>
            <w:tr w14:paraId="08CEC781">
              <w:tblPrEx>
                <w:tblBorders>
                  <w:top w:val="outset" w:color="DCDCDC" w:sz="6" w:space="0"/>
                  <w:left w:val="outset" w:color="DCDCDC" w:sz="6" w:space="0"/>
                  <w:bottom w:val="outset" w:color="DCDCDC" w:sz="6" w:space="0"/>
                  <w:right w:val="outset" w:color="DCDCDC" w:sz="6" w:space="0"/>
                  <w:insideH w:val="outset" w:color="DCDCDC" w:sz="6" w:space="0"/>
                  <w:insideV w:val="outset" w:color="DCDCDC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0" w:hRule="atLeast"/>
                <w:jc w:val="center"/>
              </w:trPr>
              <w:tc>
                <w:tcPr>
                  <w:tcW w:w="1008" w:type="dxa"/>
                  <w:tcBorders>
                    <w:top w:val="nil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5BBA5A3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1205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2802F25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Ⅹ-130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bottom"/>
                </w:tcPr>
                <w:p w14:paraId="56D2B45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侗年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03584B8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贵州省榕江县</w:t>
                  </w:r>
                </w:p>
              </w:tc>
            </w:tr>
            <w:tr w14:paraId="55B97FD4">
              <w:tblPrEx>
                <w:tblBorders>
                  <w:top w:val="outset" w:color="DCDCDC" w:sz="6" w:space="0"/>
                  <w:left w:val="outset" w:color="DCDCDC" w:sz="6" w:space="0"/>
                  <w:bottom w:val="outset" w:color="DCDCDC" w:sz="6" w:space="0"/>
                  <w:right w:val="outset" w:color="DCDCDC" w:sz="6" w:space="0"/>
                  <w:insideH w:val="outset" w:color="DCDCDC" w:sz="6" w:space="0"/>
                  <w:insideV w:val="outset" w:color="DCDCDC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0" w:hRule="atLeast"/>
                <w:jc w:val="center"/>
              </w:trPr>
              <w:tc>
                <w:tcPr>
                  <w:tcW w:w="1008" w:type="dxa"/>
                  <w:tcBorders>
                    <w:top w:val="nil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07203D0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1206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3ACAC7B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Ⅹ-131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6762E48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藏历年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6DF746B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西藏自治区拉萨市</w:t>
                  </w:r>
                </w:p>
              </w:tc>
            </w:tr>
            <w:tr w14:paraId="7657748C">
              <w:tblPrEx>
                <w:tblBorders>
                  <w:top w:val="outset" w:color="DCDCDC" w:sz="6" w:space="0"/>
                  <w:left w:val="outset" w:color="DCDCDC" w:sz="6" w:space="0"/>
                  <w:bottom w:val="outset" w:color="DCDCDC" w:sz="6" w:space="0"/>
                  <w:right w:val="outset" w:color="DCDCDC" w:sz="6" w:space="0"/>
                  <w:insideH w:val="outset" w:color="DCDCDC" w:sz="6" w:space="0"/>
                  <w:insideV w:val="outset" w:color="DCDCDC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0" w:hRule="atLeast"/>
                <w:jc w:val="center"/>
              </w:trPr>
              <w:tc>
                <w:tcPr>
                  <w:tcW w:w="1008" w:type="dxa"/>
                  <w:tcBorders>
                    <w:top w:val="nil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4070748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1207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5389CFF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Ⅹ-132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61FF2D4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舜帝祭典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345F5D5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湖南省宁远县</w:t>
                  </w:r>
                </w:p>
              </w:tc>
            </w:tr>
            <w:tr w14:paraId="0CD18E00">
              <w:tblPrEx>
                <w:tblBorders>
                  <w:top w:val="outset" w:color="DCDCDC" w:sz="6" w:space="0"/>
                  <w:left w:val="outset" w:color="DCDCDC" w:sz="6" w:space="0"/>
                  <w:bottom w:val="outset" w:color="DCDCDC" w:sz="6" w:space="0"/>
                  <w:right w:val="outset" w:color="DCDCDC" w:sz="6" w:space="0"/>
                  <w:insideH w:val="outset" w:color="DCDCDC" w:sz="6" w:space="0"/>
                  <w:insideV w:val="outset" w:color="DCDCDC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0" w:hRule="atLeast"/>
                <w:jc w:val="center"/>
              </w:trPr>
              <w:tc>
                <w:tcPr>
                  <w:tcW w:w="1008" w:type="dxa"/>
                  <w:tcBorders>
                    <w:top w:val="nil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0717A4E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1208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502D4C0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Ⅹ-133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0B6EC11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祭寨神林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3429BDC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云南省元阳县</w:t>
                  </w:r>
                </w:p>
              </w:tc>
            </w:tr>
            <w:tr w14:paraId="612E662B">
              <w:tblPrEx>
                <w:tblBorders>
                  <w:top w:val="outset" w:color="DCDCDC" w:sz="6" w:space="0"/>
                  <w:left w:val="outset" w:color="DCDCDC" w:sz="6" w:space="0"/>
                  <w:bottom w:val="outset" w:color="DCDCDC" w:sz="6" w:space="0"/>
                  <w:right w:val="outset" w:color="DCDCDC" w:sz="6" w:space="0"/>
                  <w:insideH w:val="outset" w:color="DCDCDC" w:sz="6" w:space="0"/>
                  <w:insideV w:val="outset" w:color="DCDCDC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0" w:hRule="atLeast"/>
                <w:jc w:val="center"/>
              </w:trPr>
              <w:tc>
                <w:tcPr>
                  <w:tcW w:w="1008" w:type="dxa"/>
                  <w:tcBorders>
                    <w:top w:val="nil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6122E43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1209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7D82451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Ⅹ-134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1C2BE07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歌会（瑞云四月八、四十八寨歌节）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2C02E9E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福建省福鼎市，贵州省天柱县</w:t>
                  </w:r>
                </w:p>
              </w:tc>
            </w:tr>
            <w:tr w14:paraId="7300457B">
              <w:tblPrEx>
                <w:tblBorders>
                  <w:top w:val="outset" w:color="DCDCDC" w:sz="6" w:space="0"/>
                  <w:left w:val="outset" w:color="DCDCDC" w:sz="6" w:space="0"/>
                  <w:bottom w:val="outset" w:color="DCDCDC" w:sz="6" w:space="0"/>
                  <w:right w:val="outset" w:color="DCDCDC" w:sz="6" w:space="0"/>
                  <w:insideH w:val="outset" w:color="DCDCDC" w:sz="6" w:space="0"/>
                  <w:insideV w:val="outset" w:color="DCDCDC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0" w:hRule="atLeast"/>
                <w:jc w:val="center"/>
              </w:trPr>
              <w:tc>
                <w:tcPr>
                  <w:tcW w:w="1008" w:type="dxa"/>
                  <w:tcBorders>
                    <w:top w:val="nil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668A059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1210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0A73DE2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Ⅹ-135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6E00577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尉村跑鼓车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1049DE9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山西省襄汾县</w:t>
                  </w:r>
                </w:p>
              </w:tc>
            </w:tr>
            <w:tr w14:paraId="64DE350E">
              <w:tblPrEx>
                <w:tblBorders>
                  <w:top w:val="outset" w:color="DCDCDC" w:sz="6" w:space="0"/>
                  <w:left w:val="outset" w:color="DCDCDC" w:sz="6" w:space="0"/>
                  <w:bottom w:val="outset" w:color="DCDCDC" w:sz="6" w:space="0"/>
                  <w:right w:val="outset" w:color="DCDCDC" w:sz="6" w:space="0"/>
                  <w:insideH w:val="outset" w:color="DCDCDC" w:sz="6" w:space="0"/>
                  <w:insideV w:val="outset" w:color="DCDCDC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0" w:hRule="atLeast"/>
                <w:jc w:val="center"/>
              </w:trPr>
              <w:tc>
                <w:tcPr>
                  <w:tcW w:w="1008" w:type="dxa"/>
                  <w:tcBorders>
                    <w:top w:val="nil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77F5753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1211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0D80F3B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Ⅹ-136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6FAC00A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独辕四景车赛会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3346D2F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山西省平顺县</w:t>
                  </w:r>
                </w:p>
              </w:tc>
            </w:tr>
            <w:tr w14:paraId="1B82C7EA">
              <w:tblPrEx>
                <w:tblBorders>
                  <w:top w:val="outset" w:color="DCDCDC" w:sz="6" w:space="0"/>
                  <w:left w:val="outset" w:color="DCDCDC" w:sz="6" w:space="0"/>
                  <w:bottom w:val="outset" w:color="DCDCDC" w:sz="6" w:space="0"/>
                  <w:right w:val="outset" w:color="DCDCDC" w:sz="6" w:space="0"/>
                  <w:insideH w:val="outset" w:color="DCDCDC" w:sz="6" w:space="0"/>
                  <w:insideV w:val="outset" w:color="DCDCDC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0" w:hRule="atLeast"/>
                <w:jc w:val="center"/>
              </w:trPr>
              <w:tc>
                <w:tcPr>
                  <w:tcW w:w="1008" w:type="dxa"/>
                  <w:tcBorders>
                    <w:top w:val="nil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52758DC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1212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3231A15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Ⅹ-137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639C289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网船会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71C2C9C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浙江省嘉兴市秀洲区</w:t>
                  </w:r>
                </w:p>
              </w:tc>
            </w:tr>
            <w:tr w14:paraId="357A013F">
              <w:tblPrEx>
                <w:tblBorders>
                  <w:top w:val="outset" w:color="DCDCDC" w:sz="6" w:space="0"/>
                  <w:left w:val="outset" w:color="DCDCDC" w:sz="6" w:space="0"/>
                  <w:bottom w:val="outset" w:color="DCDCDC" w:sz="6" w:space="0"/>
                  <w:right w:val="outset" w:color="DCDCDC" w:sz="6" w:space="0"/>
                  <w:insideH w:val="outset" w:color="DCDCDC" w:sz="6" w:space="0"/>
                  <w:insideV w:val="outset" w:color="DCDCDC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0" w:hRule="atLeast"/>
                <w:jc w:val="center"/>
              </w:trPr>
              <w:tc>
                <w:tcPr>
                  <w:tcW w:w="1008" w:type="dxa"/>
                  <w:tcBorders>
                    <w:top w:val="nil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5CD10D7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1213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00D9CDB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Ⅹ-138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109794B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月也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4369527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贵州省黎平县</w:t>
                  </w:r>
                </w:p>
              </w:tc>
            </w:tr>
            <w:tr w14:paraId="69D8733F">
              <w:tblPrEx>
                <w:tblBorders>
                  <w:top w:val="outset" w:color="DCDCDC" w:sz="6" w:space="0"/>
                  <w:left w:val="outset" w:color="DCDCDC" w:sz="6" w:space="0"/>
                  <w:bottom w:val="outset" w:color="DCDCDC" w:sz="6" w:space="0"/>
                  <w:right w:val="outset" w:color="DCDCDC" w:sz="6" w:space="0"/>
                  <w:insideH w:val="outset" w:color="DCDCDC" w:sz="6" w:space="0"/>
                  <w:insideV w:val="outset" w:color="DCDCDC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0" w:hRule="atLeast"/>
                <w:jc w:val="center"/>
              </w:trPr>
              <w:tc>
                <w:tcPr>
                  <w:tcW w:w="1008" w:type="dxa"/>
                  <w:tcBorders>
                    <w:top w:val="nil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23488CD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1214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56A7B4E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Ⅹ-139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2AAE1BE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婚俗（朝鲜族回婚礼、达斡尔族传统婚俗、彝族传统婚俗、裕固族传统婚俗、回族传统婚俗、哈萨克族传统婚俗、锡伯族传统婚俗）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016812F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吉林省延边朝鲜族自治州，黑龙江省齐齐哈尔市富拉尔基区，四川省美姑县，甘肃省张掖市，宁夏回族自治区，新疆维吾尔自治区伊犁哈萨克自治州，新疆嘎善文化传播中心</w:t>
                  </w:r>
                </w:p>
              </w:tc>
            </w:tr>
            <w:tr w14:paraId="4347C7C1">
              <w:tblPrEx>
                <w:tblBorders>
                  <w:top w:val="outset" w:color="DCDCDC" w:sz="6" w:space="0"/>
                  <w:left w:val="outset" w:color="DCDCDC" w:sz="6" w:space="0"/>
                  <w:bottom w:val="outset" w:color="DCDCDC" w:sz="6" w:space="0"/>
                  <w:right w:val="outset" w:color="DCDCDC" w:sz="6" w:space="0"/>
                  <w:insideH w:val="outset" w:color="DCDCDC" w:sz="6" w:space="0"/>
                  <w:insideV w:val="outset" w:color="DCDCDC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0" w:hRule="atLeast"/>
                <w:jc w:val="center"/>
              </w:trPr>
              <w:tc>
                <w:tcPr>
                  <w:tcW w:w="1008" w:type="dxa"/>
                  <w:tcBorders>
                    <w:top w:val="nil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5D5FBAB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1215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5F94AE2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Ⅹ-140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2F761F6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径山茶宴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7007F6B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浙江省杭州市余杭区</w:t>
                  </w:r>
                </w:p>
              </w:tc>
            </w:tr>
            <w:tr w14:paraId="49D94346">
              <w:tblPrEx>
                <w:tblBorders>
                  <w:top w:val="outset" w:color="DCDCDC" w:sz="6" w:space="0"/>
                  <w:left w:val="outset" w:color="DCDCDC" w:sz="6" w:space="0"/>
                  <w:bottom w:val="outset" w:color="DCDCDC" w:sz="6" w:space="0"/>
                  <w:right w:val="outset" w:color="DCDCDC" w:sz="6" w:space="0"/>
                  <w:insideH w:val="outset" w:color="DCDCDC" w:sz="6" w:space="0"/>
                  <w:insideV w:val="outset" w:color="DCDCDC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0" w:hRule="atLeast"/>
                <w:jc w:val="center"/>
              </w:trPr>
              <w:tc>
                <w:tcPr>
                  <w:tcW w:w="1008" w:type="dxa"/>
                  <w:tcBorders>
                    <w:top w:val="nil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08082B3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1216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56F2112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Ⅹ-141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385BC25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装泥鱼习俗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6A287A7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广东省珠海市斗门区</w:t>
                  </w:r>
                </w:p>
              </w:tc>
            </w:tr>
            <w:tr w14:paraId="6D741BD5">
              <w:tblPrEx>
                <w:tblBorders>
                  <w:top w:val="outset" w:color="DCDCDC" w:sz="6" w:space="0"/>
                  <w:left w:val="outset" w:color="DCDCDC" w:sz="6" w:space="0"/>
                  <w:bottom w:val="outset" w:color="DCDCDC" w:sz="6" w:space="0"/>
                  <w:right w:val="outset" w:color="DCDCDC" w:sz="6" w:space="0"/>
                  <w:insideH w:val="outset" w:color="DCDCDC" w:sz="6" w:space="0"/>
                  <w:insideV w:val="outset" w:color="DCDCDC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0" w:hRule="atLeast"/>
                <w:jc w:val="center"/>
              </w:trPr>
              <w:tc>
                <w:tcPr>
                  <w:tcW w:w="1008" w:type="dxa"/>
                  <w:tcBorders>
                    <w:top w:val="nil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6AE6FBA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1217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66B7F2D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Ⅹ-142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05ADEB2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苗族栽岩习俗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4AAEB0E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贵州省榕江县</w:t>
                  </w:r>
                </w:p>
              </w:tc>
            </w:tr>
            <w:tr w14:paraId="21E0CFE8">
              <w:tblPrEx>
                <w:tblBorders>
                  <w:top w:val="outset" w:color="DCDCDC" w:sz="6" w:space="0"/>
                  <w:left w:val="outset" w:color="DCDCDC" w:sz="6" w:space="0"/>
                  <w:bottom w:val="outset" w:color="DCDCDC" w:sz="6" w:space="0"/>
                  <w:right w:val="outset" w:color="DCDCDC" w:sz="6" w:space="0"/>
                  <w:insideH w:val="outset" w:color="DCDCDC" w:sz="6" w:space="0"/>
                  <w:insideV w:val="outset" w:color="DCDCDC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0" w:hRule="atLeast"/>
                <w:jc w:val="center"/>
              </w:trPr>
              <w:tc>
                <w:tcPr>
                  <w:tcW w:w="1008" w:type="dxa"/>
                  <w:tcBorders>
                    <w:top w:val="nil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592526A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1218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5EA6589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Ⅹ-143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435B8A4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柯尔克孜族驯鹰习俗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7E24409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新疆维吾尔自治区阿合奇县</w:t>
                  </w:r>
                </w:p>
              </w:tc>
            </w:tr>
            <w:tr w14:paraId="1138A8CC">
              <w:tblPrEx>
                <w:tblBorders>
                  <w:top w:val="outset" w:color="DCDCDC" w:sz="6" w:space="0"/>
                  <w:left w:val="outset" w:color="DCDCDC" w:sz="6" w:space="0"/>
                  <w:bottom w:val="outset" w:color="DCDCDC" w:sz="6" w:space="0"/>
                  <w:right w:val="outset" w:color="DCDCDC" w:sz="6" w:space="0"/>
                  <w:insideH w:val="outset" w:color="DCDCDC" w:sz="6" w:space="0"/>
                  <w:insideV w:val="outset" w:color="DCDCDC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0" w:hRule="atLeast"/>
                <w:jc w:val="center"/>
              </w:trPr>
              <w:tc>
                <w:tcPr>
                  <w:tcW w:w="1008" w:type="dxa"/>
                  <w:tcBorders>
                    <w:top w:val="nil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229A219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1219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49B30B3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Ⅹ-144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1FCD775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塔吉克族服饰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top"/>
                </w:tcPr>
                <w:p w14:paraId="51C92C6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284" w:beforeAutospacing="0" w:after="284" w:afterAutospacing="0" w:line="36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新疆维吾尔自治区塔什库尔干塔吉克自治县</w:t>
                  </w:r>
                </w:p>
              </w:tc>
            </w:tr>
          </w:tbl>
          <w:p w14:paraId="7CE7FAEA">
            <w:pPr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 w14:paraId="720D9A7B"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u w:val="none"/>
              </w:rPr>
              <w:t>国家级非物质文化遗产扩展项目名录</w:t>
            </w:r>
          </w:p>
          <w:p w14:paraId="50CEA35D">
            <w:pPr>
              <w:pStyle w:val="2"/>
              <w:keepNext w:val="0"/>
              <w:keepLines w:val="0"/>
              <w:widowControl/>
              <w:suppressLineNumbers w:val="0"/>
              <w:spacing w:line="432" w:lineRule="atLeast"/>
              <w:jc w:val="center"/>
            </w:pPr>
            <w:r>
              <w:rPr>
                <w:rFonts w:hint="eastAsia" w:ascii="楷体_GB2312" w:hAnsi="宋体" w:eastAsia="楷体_GB2312" w:cs="楷体_GB2312"/>
                <w:caps w:val="0"/>
                <w:color w:val="000000"/>
                <w:spacing w:val="0"/>
                <w:sz w:val="24"/>
                <w:szCs w:val="24"/>
                <w:u w:val="none"/>
              </w:rPr>
              <w:t>（共计164项）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  <w:tbl>
            <w:tblPr>
              <w:tblStyle w:val="3"/>
              <w:tblW w:w="9045" w:type="dxa"/>
              <w:jc w:val="center"/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045"/>
            </w:tblGrid>
            <w:tr w14:paraId="70D1C7EF"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6AD2494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5"/>
                      <w:sz w:val="20"/>
                      <w:szCs w:val="20"/>
                    </w:rPr>
                    <w:t>一、民间文学（共计8项）</w:t>
                  </w:r>
                </w:p>
                <w:tbl>
                  <w:tblPr>
                    <w:tblStyle w:val="3"/>
                    <w:tblpPr w:vertAnchor="text" w:tblpXSpec="left"/>
                    <w:tblW w:w="9000" w:type="dxa"/>
                    <w:tblInd w:w="1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outset" w:color="000000" w:sz="6" w:space="0"/>
                      <w:insideV w:val="outset" w:color="000000" w:sz="6" w:space="0"/>
                    </w:tblBorders>
                    <w:shd w:val="clear" w:color="auto" w:fill="FFFFFF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81"/>
                    <w:gridCol w:w="1141"/>
                    <w:gridCol w:w="1691"/>
                    <w:gridCol w:w="5587"/>
                  </w:tblGrid>
                  <w:tr w14:paraId="77C16034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37A4464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8C685FE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sz w:val="20"/>
                            <w:szCs w:val="20"/>
                          </w:rPr>
                          <w:t>项目编号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D47600C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sz w:val="20"/>
                            <w:szCs w:val="20"/>
                          </w:rPr>
                          <w:t>项目名称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160BC42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sz w:val="20"/>
                            <w:szCs w:val="20"/>
                          </w:rPr>
                          <w:t>申报地区或单位</w:t>
                        </w:r>
                      </w:p>
                    </w:tc>
                  </w:tr>
                  <w:tr w14:paraId="2A272708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268EFA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4F4C98F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9060A9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苗族古歌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ECEA0F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湖南省花垣县</w:t>
                        </w:r>
                      </w:p>
                    </w:tc>
                  </w:tr>
                  <w:tr w14:paraId="6CA60916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3C4584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C19CCF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I-8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A85065F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孟姜女传说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00E277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山东省莒县</w:t>
                        </w:r>
                      </w:p>
                    </w:tc>
                  </w:tr>
                  <w:tr w14:paraId="600D5376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9B908A6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EF5F9A7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I-9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B2E860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董永传说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6D40D9F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江苏省丹阳市</w:t>
                        </w:r>
                      </w:p>
                    </w:tc>
                  </w:tr>
                  <w:tr w14:paraId="7CE88B79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6" w:hRule="atLeast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3144D85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688A19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I-35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0065C06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尧的传说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C0BCC10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山东省菏泽市牡丹区</w:t>
                        </w:r>
                      </w:p>
                    </w:tc>
                  </w:tr>
                  <w:tr w14:paraId="6997C531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6" w:hRule="atLeast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3CEF36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77608B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I-36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B98F72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牛郎织女传说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5AEC19F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陕西省西安市长安区</w:t>
                        </w:r>
                      </w:p>
                    </w:tc>
                  </w:tr>
                  <w:tr w14:paraId="58015F7F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45064EC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9598014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I-41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D1B2718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徐福传说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00CEE95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江苏省赣榆县，山东省胶南市、青岛市黄岛区</w:t>
                        </w:r>
                      </w:p>
                    </w:tc>
                  </w:tr>
                  <w:tr w14:paraId="671862E7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7671F50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B66FC9B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I-50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C13E9E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木兰传说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C7E52E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陕西省延安市宝塔区</w:t>
                        </w:r>
                      </w:p>
                    </w:tc>
                  </w:tr>
                  <w:tr w14:paraId="15EC7728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9CEA75F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1BFA83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I-74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41B83AC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司岗里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95EEBF4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云南省西盟佤族自治县</w:t>
                        </w:r>
                      </w:p>
                    </w:tc>
                  </w:tr>
                </w:tbl>
                <w:p w14:paraId="615ACB7E">
                  <w:pPr>
                    <w:jc w:val="left"/>
                  </w:pPr>
                </w:p>
              </w:tc>
            </w:tr>
            <w:tr w14:paraId="57A5C7BA"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5DCBCAD7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5"/>
                      <w:sz w:val="20"/>
                      <w:szCs w:val="20"/>
                    </w:rPr>
                    <w:t>二、传统音乐（共计16项）</w:t>
                  </w:r>
                </w:p>
                <w:tbl>
                  <w:tblPr>
                    <w:tblStyle w:val="3"/>
                    <w:tblpPr w:vertAnchor="text" w:tblpXSpec="left"/>
                    <w:tblW w:w="9000" w:type="dxa"/>
                    <w:tblInd w:w="1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outset" w:color="000000" w:sz="6" w:space="0"/>
                      <w:insideV w:val="outset" w:color="000000" w:sz="6" w:space="0"/>
                    </w:tblBorders>
                    <w:shd w:val="clear" w:color="auto" w:fill="FFFFFF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20"/>
                    <w:gridCol w:w="1215"/>
                    <w:gridCol w:w="3225"/>
                    <w:gridCol w:w="3840"/>
                  </w:tblGrid>
                  <w:tr w14:paraId="3623165E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6" w:hRule="atLeast"/>
                    </w:trPr>
                    <w:tc>
                      <w:tcPr>
                        <w:tcW w:w="7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6A6D5C8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36E43DF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sz w:val="20"/>
                            <w:szCs w:val="20"/>
                          </w:rPr>
                          <w:t>项目编号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2882EB4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sz w:val="20"/>
                            <w:szCs w:val="20"/>
                          </w:rPr>
                          <w:t>项目名称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36B4F94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sz w:val="20"/>
                            <w:szCs w:val="20"/>
                          </w:rPr>
                          <w:t>申报地区或单位</w:t>
                        </w:r>
                      </w:p>
                    </w:tc>
                  </w:tr>
                  <w:tr w14:paraId="7FE48983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6" w:hRule="atLeast"/>
                    </w:trPr>
                    <w:tc>
                      <w:tcPr>
                        <w:tcW w:w="7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442FEC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38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6630F6E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Ⅱ-7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DF898EF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畲族民歌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0D0426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浙江省泰顺县</w:t>
                        </w:r>
                      </w:p>
                    </w:tc>
                  </w:tr>
                  <w:tr w14:paraId="0F38A1D8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6" w:hRule="atLeast"/>
                    </w:trPr>
                    <w:tc>
                      <w:tcPr>
                        <w:tcW w:w="7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6F32EC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6B9F045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Ⅱ-29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018CC8C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侗族琵琶歌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8B88CF0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贵州省从江县</w:t>
                        </w:r>
                      </w:p>
                    </w:tc>
                  </w:tr>
                  <w:tr w14:paraId="11742C8A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6" w:hRule="atLeast"/>
                    </w:trPr>
                    <w:tc>
                      <w:tcPr>
                        <w:tcW w:w="7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8DF7A6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61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6604717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Ⅱ-30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45CFFA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多声部民歌（潮尔道－阿巴嘎潮尔）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F4327A4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内蒙古自治区阿巴嘎旗</w:t>
                        </w:r>
                      </w:p>
                    </w:tc>
                  </w:tr>
                  <w:tr w14:paraId="06D14A8A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FDA9C8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68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8EDF86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Ⅱ-37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2D35D9C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唢呐艺术（徐州鼓吹乐、砀山唢呐、长汀公嫲吹）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E6F2E9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江苏省徐州市，安徽省宿州市，福建省长汀县</w:t>
                        </w:r>
                      </w:p>
                    </w:tc>
                  </w:tr>
                  <w:tr w14:paraId="20C7D97E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61CE7BB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76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5823486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Ⅱ-45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A00D017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鲁西南鼓吹乐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97F0BBB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山东省巨野县、单县</w:t>
                        </w:r>
                      </w:p>
                    </w:tc>
                  </w:tr>
                  <w:tr w14:paraId="4D174EE5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E46BFE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83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61AE34B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Ⅱ-52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0213DD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吹打（广西八音）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3FAE590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广西壮族自治区玉林市</w:t>
                        </w:r>
                      </w:p>
                    </w:tc>
                  </w:tr>
                  <w:tr w14:paraId="4F32F6DE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06162A6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596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B42486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Ⅱ-97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015004B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海洋号子（长海号子、象山渔民号子）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0894DE0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辽宁省长海县，浙江省象山县</w:t>
                        </w:r>
                      </w:p>
                    </w:tc>
                  </w:tr>
                  <w:tr w14:paraId="5D914180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1526E95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604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7DD7C2E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Ⅱ-105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7A98E8F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蒙古族民歌（乌拉特民歌）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0AA619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内蒙古自治区乌拉特前旗</w:t>
                        </w:r>
                      </w:p>
                    </w:tc>
                  </w:tr>
                  <w:tr w14:paraId="0954F8DF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51182D5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608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5EF120B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Ⅱ-109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74A10BE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苗族民歌（苗族飞歌）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DA2F56D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贵州省剑河县</w:t>
                        </w:r>
                      </w:p>
                    </w:tc>
                  </w:tr>
                  <w:tr w14:paraId="1CA757E8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F51BD3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612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0B5AA55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Ⅱ-113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C617A36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彝族民歌（彝族山歌）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EECD07B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贵州省盘县</w:t>
                        </w:r>
                      </w:p>
                    </w:tc>
                  </w:tr>
                  <w:tr w14:paraId="3B4CAD6D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3852CE6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614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69B26F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Ⅱ-115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5C08438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藏族民歌（藏族赶马调、班戈昌鲁）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440D7C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四川省冕宁县，西藏自治区班戈县</w:t>
                        </w:r>
                      </w:p>
                    </w:tc>
                  </w:tr>
                  <w:tr w14:paraId="63690CE7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atLeast"/>
                    </w:trPr>
                    <w:tc>
                      <w:tcPr>
                        <w:tcW w:w="7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9D7FA04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622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0D8BF7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Ⅱ-123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A172D84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锣鼓艺术（云胜锣鼓、中州大鼓、鄂州牌子锣、小河锣鼓）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9CBECD0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山西省原平市，河南省新乡县，湖北省鄂州市，重庆市渝北区</w:t>
                        </w:r>
                      </w:p>
                    </w:tc>
                  </w:tr>
                  <w:tr w14:paraId="04A4E92A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6" w:hRule="atLeast"/>
                    </w:trPr>
                    <w:tc>
                      <w:tcPr>
                        <w:tcW w:w="7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D2D03A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623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1117C8C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Ⅱ-124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2F2DD4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洞箫音乐（高陵洞箫）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FC6FD1F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陕西省高陵县</w:t>
                        </w:r>
                      </w:p>
                    </w:tc>
                  </w:tr>
                  <w:tr w14:paraId="6A33416A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6" w:hRule="atLeast"/>
                    </w:trPr>
                    <w:tc>
                      <w:tcPr>
                        <w:tcW w:w="7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B5DB18C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635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C0F4D8D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Ⅱ-136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9BDB7A6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口弦音乐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C0F06B6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四川省北川羌族自治县</w:t>
                        </w:r>
                      </w:p>
                    </w:tc>
                  </w:tr>
                  <w:tr w14:paraId="280F1107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5" w:hRule="atLeast"/>
                    </w:trPr>
                    <w:tc>
                      <w:tcPr>
                        <w:tcW w:w="7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0645E7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637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0792B0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Ⅱ-138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A5E8B95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佛教音乐（楞严寺寺庙音乐、觉囊梵音、洋县佛教音乐、塔尔寺花架音乐）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A9FC00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山西省左云县，四川省壤塘县，陕西省洋县，青海省湟中县</w:t>
                        </w:r>
                      </w:p>
                    </w:tc>
                  </w:tr>
                  <w:tr w14:paraId="762E53BB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2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E6FE2F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638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F7C1D8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Ⅱ-139</w:t>
                        </w:r>
                      </w:p>
                    </w:tc>
                    <w:tc>
                      <w:tcPr>
                        <w:tcW w:w="32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6347DE0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道教音乐（东岳观道教音乐、澳门道教科仪音乐）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DEB1FC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浙江省平阳县，澳门特别行政区</w:t>
                        </w:r>
                      </w:p>
                    </w:tc>
                  </w:tr>
                </w:tbl>
                <w:p w14:paraId="3335EDAF">
                  <w:pPr>
                    <w:jc w:val="left"/>
                  </w:pPr>
                </w:p>
              </w:tc>
            </w:tr>
            <w:tr w14:paraId="2F953854"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5D210D8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5"/>
                      <w:sz w:val="20"/>
                      <w:szCs w:val="20"/>
                    </w:rPr>
                    <w:t>三、传统舞蹈（共计16项）</w:t>
                  </w:r>
                </w:p>
                <w:tbl>
                  <w:tblPr>
                    <w:tblStyle w:val="3"/>
                    <w:tblpPr w:vertAnchor="text" w:tblpXSpec="left"/>
                    <w:tblW w:w="9000" w:type="dxa"/>
                    <w:tblInd w:w="1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outset" w:color="000000" w:sz="6" w:space="0"/>
                      <w:insideV w:val="outset" w:color="000000" w:sz="6" w:space="0"/>
                    </w:tblBorders>
                    <w:shd w:val="clear" w:color="auto" w:fill="FFFFFF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80"/>
                    <w:gridCol w:w="1005"/>
                    <w:gridCol w:w="2715"/>
                    <w:gridCol w:w="4500"/>
                  </w:tblGrid>
                  <w:tr w14:paraId="19E2EC35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8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BEFF8AF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D0B32B3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sz w:val="20"/>
                            <w:szCs w:val="20"/>
                          </w:rPr>
                          <w:t>项目编号</w:t>
                        </w:r>
                      </w:p>
                    </w:tc>
                    <w:tc>
                      <w:tcPr>
                        <w:tcW w:w="27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13B31BF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sz w:val="20"/>
                            <w:szCs w:val="20"/>
                          </w:rPr>
                          <w:t>项目名称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C2D1A63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sz w:val="20"/>
                            <w:szCs w:val="20"/>
                          </w:rPr>
                          <w:t>申报地区或单位</w:t>
                        </w:r>
                      </w:p>
                    </w:tc>
                  </w:tr>
                  <w:tr w14:paraId="5E3FC202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8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3054E4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105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6213EE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Ⅲ-2</w:t>
                        </w:r>
                      </w:p>
                    </w:tc>
                    <w:tc>
                      <w:tcPr>
                        <w:tcW w:w="27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C2A2B9D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秧歌（小红门地秧歌、乐亭地秧歌、阳信鼓子秧歌）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420349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北京市朝阳区，河北省乐亭县，山东省阳信县</w:t>
                        </w:r>
                      </w:p>
                    </w:tc>
                  </w:tr>
                  <w:tr w14:paraId="1C8983DC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8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E9C7778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107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0CC51DB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Ⅲ-4</w:t>
                        </w:r>
                      </w:p>
                    </w:tc>
                    <w:tc>
                      <w:tcPr>
                        <w:tcW w:w="27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00EA31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龙舞（浦东绕龙灯、直溪巨龙、碇步龙、开化香火草龙、坎门花龙、龙灯扛阁、火龙舞、三节龙、地龙灯、芷江孽龙、城步吊龙、香火龙、六坊云龙舞）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F5F5C4D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上海市浦东新区，江苏省金坛市，浙江省泰顺县，浙江省开化县，浙江省玉环县，山东省临沂市，河南省孟州市，湖北省云梦县，湖北省来凤县，湖南省芷江侗族自治县，湖南省城步苗族自治县，广东省南雄市，广东省中山市</w:t>
                        </w:r>
                      </w:p>
                    </w:tc>
                  </w:tr>
                  <w:tr w14:paraId="21BC543D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8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F6E2E77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108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E24B4B0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Ⅲ-5</w:t>
                        </w:r>
                      </w:p>
                    </w:tc>
                    <w:tc>
                      <w:tcPr>
                        <w:tcW w:w="27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E4FDB65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狮舞（马桥手狮舞，古陂蓆狮、犁狮，青狮，松岗七星狮舞，藤县狮舞，田阳壮族狮舞，高台狮舞）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0DEE176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上海市闵行区，江西省信丰县，广东省揭阳市，广东省深圳市，广西壮族自治区藤县，广西壮族自治区田阳县，重庆市彭水苗族土家族自治县</w:t>
                        </w:r>
                      </w:p>
                    </w:tc>
                  </w:tr>
                  <w:tr w14:paraId="4CC013D0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8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B4AF95D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110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5F697D8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Ⅲ-7</w:t>
                        </w:r>
                      </w:p>
                    </w:tc>
                    <w:tc>
                      <w:tcPr>
                        <w:tcW w:w="27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0B21C6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傩舞（浦南古傩）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2FF2DB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福建省漳州市</w:t>
                        </w:r>
                      </w:p>
                    </w:tc>
                  </w:tr>
                  <w:tr w14:paraId="596D1BF7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8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A4B144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111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F40746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Ⅲ-8</w:t>
                        </w:r>
                      </w:p>
                    </w:tc>
                    <w:tc>
                      <w:tcPr>
                        <w:tcW w:w="27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BA0116F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英歌（甲子英歌）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42BAF4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广东省陆丰市</w:t>
                        </w:r>
                      </w:p>
                    </w:tc>
                  </w:tr>
                  <w:tr w14:paraId="3584C2EE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8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DA68555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113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4207C5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Ⅲ-10</w:t>
                        </w:r>
                      </w:p>
                    </w:tc>
                    <w:tc>
                      <w:tcPr>
                        <w:tcW w:w="27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5C9501E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盾牌舞（藤牌舞）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8CD576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浙江省瑞安市</w:t>
                        </w:r>
                      </w:p>
                    </w:tc>
                  </w:tr>
                  <w:tr w14:paraId="4BBF44ED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atLeast"/>
                    </w:trPr>
                    <w:tc>
                      <w:tcPr>
                        <w:tcW w:w="78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541E958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125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4E23274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Ⅲ-22</w:t>
                        </w:r>
                      </w:p>
                    </w:tc>
                    <w:tc>
                      <w:tcPr>
                        <w:tcW w:w="27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1741F2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羌姆（拉康加羌姆、直孔嘎尔羌姆、曲德寺阿羌姆）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9326A7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西藏自治区洛扎县、墨竹工卡县、贡嘎县</w:t>
                        </w:r>
                      </w:p>
                    </w:tc>
                  </w:tr>
                  <w:tr w14:paraId="1E70834C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5" w:hRule="atLeast"/>
                    </w:trPr>
                    <w:tc>
                      <w:tcPr>
                        <w:tcW w:w="78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AECE9B7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639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81E763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Ⅲ-42</w:t>
                        </w:r>
                      </w:p>
                    </w:tc>
                    <w:tc>
                      <w:tcPr>
                        <w:tcW w:w="27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46268C0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鼓舞（万荣花鼓、土沃老花鼓、稷山高台花鼓、乌拉陈汉军旗单鼓舞）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D82695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山西省万荣县、沁水县、稷山县，吉林省吉林市</w:t>
                        </w:r>
                      </w:p>
                    </w:tc>
                  </w:tr>
                  <w:tr w14:paraId="5DF85169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8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5A6EF06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640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448B0BE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Ⅲ-43</w:t>
                        </w:r>
                      </w:p>
                    </w:tc>
                    <w:tc>
                      <w:tcPr>
                        <w:tcW w:w="27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F2C56EC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麒麟舞（麒麟采八宝，睢县麒麟舞，坂田永胜堂舞麒麟、大船坑舞麒麟，樟木头舞麒麟）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9CC95A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山西省侯马市，河南省睢县，广东省深圳市，广东省东莞市</w:t>
                        </w:r>
                      </w:p>
                    </w:tc>
                  </w:tr>
                  <w:tr w14:paraId="258004DB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8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891D2A0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641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AB8064D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Ⅲ-44</w:t>
                        </w:r>
                      </w:p>
                    </w:tc>
                    <w:tc>
                      <w:tcPr>
                        <w:tcW w:w="27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E2FBA2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竹马（蒋塘马灯舞）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EACCBDE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江苏省溧阳市</w:t>
                        </w:r>
                      </w:p>
                    </w:tc>
                  </w:tr>
                  <w:tr w14:paraId="0E6A1766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8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C03CB7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642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B3405D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Ⅲ-45</w:t>
                        </w:r>
                      </w:p>
                    </w:tc>
                    <w:tc>
                      <w:tcPr>
                        <w:tcW w:w="27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16961D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灯舞（无为鱼灯）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C432D3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安徽省无为县</w:t>
                        </w:r>
                      </w:p>
                    </w:tc>
                  </w:tr>
                  <w:tr w14:paraId="57520987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8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27F0FA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655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24559E0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Ⅲ-58</w:t>
                        </w:r>
                      </w:p>
                    </w:tc>
                    <w:tc>
                      <w:tcPr>
                        <w:tcW w:w="27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C7D992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鹤舞（三灶鹤舞）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716FB6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广东省珠海市</w:t>
                        </w:r>
                      </w:p>
                    </w:tc>
                  </w:tr>
                  <w:tr w14:paraId="32D2FABB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8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4EF35D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657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4746A0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Ⅲ-60</w:t>
                        </w:r>
                      </w:p>
                    </w:tc>
                    <w:tc>
                      <w:tcPr>
                        <w:tcW w:w="27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5656000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瑶族长鼓舞（小长鼓舞、黄泥鼓舞）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79AFA8F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广东省连山壮族瑶族自治县，广西壮族自治区金秀瑶族自治县</w:t>
                        </w:r>
                      </w:p>
                    </w:tc>
                  </w:tr>
                  <w:tr w14:paraId="5D9B5195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8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3078A2C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680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801A13D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Ⅲ-83</w:t>
                        </w:r>
                      </w:p>
                    </w:tc>
                    <w:tc>
                      <w:tcPr>
                        <w:tcW w:w="27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757034C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谐钦（尼玛乡谐钦）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D926C37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西藏自治区班戈县</w:t>
                        </w:r>
                      </w:p>
                    </w:tc>
                  </w:tr>
                  <w:tr w14:paraId="7712B428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6" w:hRule="atLeast"/>
                    </w:trPr>
                    <w:tc>
                      <w:tcPr>
                        <w:tcW w:w="78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DDC3C9D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691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5A7AC85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Ⅲ-94</w:t>
                        </w:r>
                      </w:p>
                    </w:tc>
                    <w:tc>
                      <w:tcPr>
                        <w:tcW w:w="27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571B0B7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萨吾尔登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846BD4B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新疆维吾尔自治区博湖县</w:t>
                        </w:r>
                      </w:p>
                    </w:tc>
                  </w:tr>
                  <w:tr w14:paraId="3C5F2B47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5" w:hRule="atLeast"/>
                    </w:trPr>
                    <w:tc>
                      <w:tcPr>
                        <w:tcW w:w="78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DF988E8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693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AB24ED7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Ⅲ-96</w:t>
                        </w:r>
                      </w:p>
                    </w:tc>
                    <w:tc>
                      <w:tcPr>
                        <w:tcW w:w="271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DE5584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赛乃姆（若羌赛乃姆、且末赛乃姆、库尔勒赛乃姆、伊犁赛乃姆、库车赛乃姆）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B4218E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新疆维吾尔自治区若羌县、且末县、库尔勒市、伊宁县、库车县</w:t>
                        </w:r>
                      </w:p>
                    </w:tc>
                  </w:tr>
                </w:tbl>
                <w:p w14:paraId="34C821B5">
                  <w:pPr>
                    <w:jc w:val="left"/>
                  </w:pPr>
                </w:p>
              </w:tc>
            </w:tr>
            <w:tr w14:paraId="63022522"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1D7BAD4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5"/>
                      <w:sz w:val="20"/>
                      <w:szCs w:val="20"/>
                    </w:rPr>
                    <w:t>四、传统戏剧（共计28项）</w:t>
                  </w:r>
                </w:p>
                <w:tbl>
                  <w:tblPr>
                    <w:tblStyle w:val="3"/>
                    <w:tblpPr w:vertAnchor="text" w:tblpXSpec="left"/>
                    <w:tblW w:w="9000" w:type="dxa"/>
                    <w:tblInd w:w="1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outset" w:color="000000" w:sz="6" w:space="0"/>
                      <w:insideV w:val="outset" w:color="000000" w:sz="6" w:space="0"/>
                    </w:tblBorders>
                    <w:shd w:val="clear" w:color="auto" w:fill="FFFFFF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5"/>
                    <w:gridCol w:w="1095"/>
                    <w:gridCol w:w="3210"/>
                    <w:gridCol w:w="3960"/>
                  </w:tblGrid>
                  <w:tr w14:paraId="520346C1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4281578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E633183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sz w:val="20"/>
                            <w:szCs w:val="20"/>
                          </w:rPr>
                          <w:t>项目编号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21995F8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sz w:val="20"/>
                            <w:szCs w:val="20"/>
                          </w:rPr>
                          <w:t>项目名称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D636FB8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sz w:val="20"/>
                            <w:szCs w:val="20"/>
                          </w:rPr>
                          <w:t>申报地区或单位</w:t>
                        </w:r>
                      </w:p>
                    </w:tc>
                  </w:tr>
                  <w:tr w14:paraId="4CC3AD49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174228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148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4E27A2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IV-4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B3CB39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潮剧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B75963F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福建省云霄县</w:t>
                        </w:r>
                      </w:p>
                    </w:tc>
                  </w:tr>
                  <w:tr w14:paraId="6410CA4E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A1DA465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162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2FDC9A0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IV-18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F8A97F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晋剧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322D25E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河北省井陉县，内蒙古自治区呼和浩特市</w:t>
                        </w:r>
                      </w:p>
                    </w:tc>
                  </w:tr>
                  <w:tr w14:paraId="0A1B19E5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6" w:hRule="atLeast"/>
                    </w:trPr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5482F7B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164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092015E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IV-20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F7D30DD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北路梆子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6EA98C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山西省大同市</w:t>
                        </w:r>
                      </w:p>
                    </w:tc>
                  </w:tr>
                  <w:tr w14:paraId="41FF0B91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6" w:hRule="atLeast"/>
                    </w:trPr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A4D60BC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170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C527D2C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IV-26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CAE8EE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大平调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F7345DF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山东省成武县，河南省浚县</w:t>
                        </w:r>
                      </w:p>
                    </w:tc>
                  </w:tr>
                  <w:tr w14:paraId="65FD5E33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6" w:hRule="atLeast"/>
                    </w:trPr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0E6A80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171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16CAA9D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IV-27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F63249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越调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818C2D4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河南省邓州市</w:t>
                        </w:r>
                      </w:p>
                    </w:tc>
                  </w:tr>
                  <w:tr w14:paraId="2DE82126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D95668F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172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C02A05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IV-28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FFF6DF6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京剧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E00A83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江苏省演艺集团、江苏省淮安市</w:t>
                        </w:r>
                      </w:p>
                    </w:tc>
                  </w:tr>
                  <w:tr w14:paraId="5B48C47E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12B964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183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1F8B175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IV-39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B5E6B7D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乱弹（诸暨西路乱弹）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CE2EBD8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浙江省诸暨市</w:t>
                        </w:r>
                      </w:p>
                    </w:tc>
                  </w:tr>
                  <w:tr w14:paraId="2AA48F96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6F9FCAF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193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E4DF3C8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IV-49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2C7872B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碗碗腔（曲沃碗碗腔）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EB695B5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山西省曲沃县</w:t>
                        </w:r>
                      </w:p>
                    </w:tc>
                  </w:tr>
                  <w:tr w14:paraId="3BD97E29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728B8E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195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8C1D3D4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IV-51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DC2F2DC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评剧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F4AE29C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河北省石家庄市，辽宁省沈阳市和平区，黑龙江省评剧院</w:t>
                        </w:r>
                      </w:p>
                    </w:tc>
                  </w:tr>
                  <w:tr w14:paraId="68A563F6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6AB75E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201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21FD13C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IV-57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1D6BAF5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庐剧（东路庐剧）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8C4427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安徽省和县</w:t>
                        </w:r>
                      </w:p>
                    </w:tc>
                  </w:tr>
                  <w:tr w14:paraId="4374466A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CCE36CD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204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2D7C7DF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IV-60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466A1BD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黄梅戏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A92A33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安徽省黄梅戏剧院</w:t>
                        </w:r>
                      </w:p>
                    </w:tc>
                  </w:tr>
                  <w:tr w14:paraId="41657C9B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89ABFE8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206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A883A6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IV-62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0EC383B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泗州戏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B9042A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江苏省泗洪县</w:t>
                        </w:r>
                      </w:p>
                    </w:tc>
                  </w:tr>
                  <w:tr w14:paraId="19329814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2C9F2D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209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B4519C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IV-65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47FC2F4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采茶戏（高安采茶戏、抚州采茶戏、粤北采茶戏）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8D6B9C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江西省高安市、抚州市临川区，广东省韶关市</w:t>
                        </w:r>
                      </w:p>
                    </w:tc>
                  </w:tr>
                  <w:tr w14:paraId="737DAA5F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CD7D268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213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5AC247E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IV-69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A8CBC2C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曲子戏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55374C8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甘肃省白银市</w:t>
                        </w:r>
                      </w:p>
                    </w:tc>
                  </w:tr>
                  <w:tr w14:paraId="504C5327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964C486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214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B9A4C1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IV-70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091D64E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秧歌戏（泽州秧歌）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D127856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山西省泽州县</w:t>
                        </w:r>
                      </w:p>
                    </w:tc>
                  </w:tr>
                  <w:tr w14:paraId="22B4A275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D9B4AD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215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1E1B8A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IV-71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5C0508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道情戏（神池道情戏、商洛道情戏）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C8A049E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山西省神池县，陕西省商洛市</w:t>
                        </w:r>
                      </w:p>
                    </w:tc>
                  </w:tr>
                  <w:tr w14:paraId="5051B049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E1D630F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217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48FD4E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IV-73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202A73F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二人台（东路二人台）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83710EF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内蒙古自治区乌兰察布市</w:t>
                        </w:r>
                      </w:p>
                    </w:tc>
                  </w:tr>
                  <w:tr w14:paraId="2F45DF17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6" w:hRule="atLeast"/>
                    </w:trPr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06999F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222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34D2945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IV-78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387E36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花灯戏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619B677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贵州省花灯剧团</w:t>
                        </w:r>
                      </w:p>
                    </w:tc>
                  </w:tr>
                  <w:tr w14:paraId="659C300B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6" w:hRule="atLeast"/>
                    </w:trPr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5E7C477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224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7A59670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IV-80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64E9DD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藏戏（尼木塔荣藏戏、南木特藏戏）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DC8EC0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西藏自治区尼木县，甘肃省甘南藏族自治州</w:t>
                        </w:r>
                      </w:p>
                    </w:tc>
                  </w:tr>
                  <w:tr w14:paraId="6652D745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9BF7A27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227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AD13170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IV-83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C057416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侗戏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0666EF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广西壮族自治区三江侗族自治县</w:t>
                        </w:r>
                      </w:p>
                    </w:tc>
                  </w:tr>
                  <w:tr w14:paraId="4485D4C2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F3B150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233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8DB0A6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IV-89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1250737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傩戏（任庄扇鼓傩戏、德安潘公戏、梅山傩戏、荔波布依族傩戏）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BCC306E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山西省曲沃县，江西省德安县，湖南省冷水江市，贵州省荔波县</w:t>
                        </w:r>
                      </w:p>
                    </w:tc>
                  </w:tr>
                  <w:tr w14:paraId="687EDEDE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6AACC5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235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BA7D1C6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IV-91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E33ED6C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皮影戏（昌黎皮影戏、巴林左旗皮影戏、龙江皮影戏、桐柏皮影戏、云梦皮影戏、腾冲皮影戏）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3D55385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河北省昌黎县，内蒙古自治区巴林左旗，黑龙江省哈尔滨市，河南省桐柏县，湖北省云梦县，云南省腾冲县</w:t>
                        </w:r>
                      </w:p>
                    </w:tc>
                  </w:tr>
                  <w:tr w14:paraId="7EA52B4C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F72F75B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236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138657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IV-92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5EA28BF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木偶戏（海派木偶戏、杖头木偶戏、泰顺提线木偶戏、廿八都木偶戏、广东木偶戏、揭阳铁枝木偶戏）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EA6F0D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上海木偶剧团，江苏省演艺集团，浙江省泰顺县，浙江省江山市，广东省木偶艺术剧院有限公司，广东省揭阳市</w:t>
                        </w:r>
                      </w:p>
                    </w:tc>
                  </w:tr>
                  <w:tr w14:paraId="6D577C77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187F1DB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694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362857B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IV-93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8A588C0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老调（安国老调）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45F8BC4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河北省安国市</w:t>
                        </w:r>
                      </w:p>
                    </w:tc>
                  </w:tr>
                  <w:tr w14:paraId="2E2FE853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6" w:hRule="atLeast"/>
                    </w:trPr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3600364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700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6F6EE5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IV-99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EB5B7C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眉户（晋南眉户）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7DCF9ED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山西省临汾市</w:t>
                        </w:r>
                      </w:p>
                    </w:tc>
                  </w:tr>
                  <w:tr w14:paraId="33C28835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6" w:hRule="atLeast"/>
                    </w:trPr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7F969AB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703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7B0D6FB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IV-102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C01970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淮剧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B771CA8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江苏省淮安市、泰州市</w:t>
                        </w:r>
                      </w:p>
                    </w:tc>
                  </w:tr>
                  <w:tr w14:paraId="6CA06156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5" w:hRule="atLeast"/>
                    </w:trPr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E987F7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713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261DCF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IV-112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7ED4016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花鼓戏（荆州花鼓戏、襄阳花鼓戏、衡州花鼓戏、临湘花鼓戏、长沙花鼓戏）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EC3D8A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湖北省仙桃市，湖北省襄阳市，湖南省衡阳市，湖南省临湘市，湖南省花鼓戏剧院</w:t>
                        </w:r>
                      </w:p>
                    </w:tc>
                  </w:tr>
                  <w:tr w14:paraId="4199CA68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AA03B4F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717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454A8F7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IV-116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D0339E5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吕剧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D90D34C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山东省滨州市</w:t>
                        </w:r>
                      </w:p>
                    </w:tc>
                  </w:tr>
                </w:tbl>
                <w:p w14:paraId="1DC84100">
                  <w:pPr>
                    <w:jc w:val="left"/>
                  </w:pPr>
                </w:p>
              </w:tc>
            </w:tr>
            <w:tr w14:paraId="048A27EE"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3C64E1AB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5"/>
                      <w:sz w:val="20"/>
                      <w:szCs w:val="20"/>
                    </w:rPr>
                    <w:t>五、曲艺（共计10项）</w:t>
                  </w:r>
                </w:p>
                <w:tbl>
                  <w:tblPr>
                    <w:tblStyle w:val="3"/>
                    <w:tblpPr w:vertAnchor="text" w:tblpXSpec="left"/>
                    <w:tblW w:w="9000" w:type="dxa"/>
                    <w:tblInd w:w="1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outset" w:color="000000" w:sz="6" w:space="0"/>
                      <w:insideV w:val="outset" w:color="000000" w:sz="6" w:space="0"/>
                    </w:tblBorders>
                    <w:shd w:val="clear" w:color="auto" w:fill="FFFFFF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47"/>
                    <w:gridCol w:w="960"/>
                    <w:gridCol w:w="3285"/>
                    <w:gridCol w:w="4208"/>
                  </w:tblGrid>
                  <w:tr w14:paraId="535C1FA9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2A753F2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363EFC8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sz w:val="20"/>
                            <w:szCs w:val="20"/>
                          </w:rPr>
                          <w:t>项目编号</w:t>
                        </w:r>
                      </w:p>
                    </w:tc>
                    <w:tc>
                      <w:tcPr>
                        <w:tcW w:w="32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9B385A8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sz w:val="20"/>
                            <w:szCs w:val="20"/>
                          </w:rPr>
                          <w:t>项目名称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074D60D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sz w:val="20"/>
                            <w:szCs w:val="20"/>
                          </w:rPr>
                          <w:t>申报地区或单位</w:t>
                        </w:r>
                      </w:p>
                    </w:tc>
                  </w:tr>
                  <w:tr w14:paraId="21D8D1FC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7BFF86B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237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D84EE54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Ⅴ-1</w:t>
                        </w:r>
                      </w:p>
                    </w:tc>
                    <w:tc>
                      <w:tcPr>
                        <w:tcW w:w="32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ABEB0E6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苏州评弹（苏州评话、苏州弹词）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1E4A1E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江苏省演艺集团，浙江曲艺杂技总团</w:t>
                        </w:r>
                      </w:p>
                    </w:tc>
                  </w:tr>
                  <w:tr w14:paraId="499EC2B2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BF1B50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238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CBD4E4E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Ⅴ-2</w:t>
                        </w:r>
                      </w:p>
                    </w:tc>
                    <w:tc>
                      <w:tcPr>
                        <w:tcW w:w="32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1733C9D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扬州评话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B4511F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江苏省演艺集团</w:t>
                        </w:r>
                      </w:p>
                    </w:tc>
                  </w:tr>
                  <w:tr w14:paraId="5169626F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2ADF96C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249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5D25BA6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Ⅴ-13</w:t>
                        </w:r>
                      </w:p>
                    </w:tc>
                    <w:tc>
                      <w:tcPr>
                        <w:tcW w:w="32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6F1B10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温州鼓词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99DF2F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浙江省平阳县</w:t>
                        </w:r>
                      </w:p>
                    </w:tc>
                  </w:tr>
                  <w:tr w14:paraId="50D73B69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6666BCE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256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8F98E2C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Ⅴ-20</w:t>
                        </w:r>
                      </w:p>
                    </w:tc>
                    <w:tc>
                      <w:tcPr>
                        <w:tcW w:w="32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9D4FCFD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河南坠子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6F2AFD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河北省临漳县</w:t>
                        </w:r>
                      </w:p>
                    </w:tc>
                  </w:tr>
                  <w:tr w14:paraId="058F2E96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466BAC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257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8FB4C87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Ⅴ-21</w:t>
                        </w:r>
                      </w:p>
                    </w:tc>
                    <w:tc>
                      <w:tcPr>
                        <w:tcW w:w="32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2F0AD9B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山东琴书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2B76367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山东省郓城县</w:t>
                        </w:r>
                      </w:p>
                    </w:tc>
                  </w:tr>
                  <w:tr w14:paraId="58DDA1B7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47BBEF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263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F39EDDC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Ⅴ-27</w:t>
                        </w:r>
                      </w:p>
                    </w:tc>
                    <w:tc>
                      <w:tcPr>
                        <w:tcW w:w="32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47623D8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丝弦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6114EFF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湖南省武冈市</w:t>
                        </w:r>
                      </w:p>
                    </w:tc>
                  </w:tr>
                  <w:tr w14:paraId="625762EB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1" w:hRule="atLeast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3B091CD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274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AE043AE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Ⅴ-38</w:t>
                        </w:r>
                      </w:p>
                    </w:tc>
                    <w:tc>
                      <w:tcPr>
                        <w:tcW w:w="32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AC5581C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小热昏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65A61D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江苏省常州市</w:t>
                        </w:r>
                      </w:p>
                    </w:tc>
                  </w:tr>
                  <w:tr w14:paraId="09A4FD71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1" w:hRule="atLeast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28C736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768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F1874E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Ⅴ-75</w:t>
                        </w:r>
                      </w:p>
                    </w:tc>
                    <w:tc>
                      <w:tcPr>
                        <w:tcW w:w="32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C9514B5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四川扬琴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523D6A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重庆市曲艺团</w:t>
                        </w:r>
                      </w:p>
                    </w:tc>
                  </w:tr>
                  <w:tr w14:paraId="0F23B222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0846DE8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770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4466E0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Ⅴ-77</w:t>
                        </w:r>
                      </w:p>
                    </w:tc>
                    <w:tc>
                      <w:tcPr>
                        <w:tcW w:w="32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C60006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四川清音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9C3819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重庆市曲艺团</w:t>
                        </w:r>
                      </w:p>
                    </w:tc>
                  </w:tr>
                  <w:tr w14:paraId="517808F0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23D227E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784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0858848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Ⅴ-91</w:t>
                        </w:r>
                      </w:p>
                    </w:tc>
                    <w:tc>
                      <w:tcPr>
                        <w:tcW w:w="32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50D2178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金钱板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C7E0AB8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重庆市万州区</w:t>
                        </w:r>
                      </w:p>
                    </w:tc>
                  </w:tr>
                </w:tbl>
                <w:p w14:paraId="790E1362">
                  <w:pPr>
                    <w:jc w:val="left"/>
                  </w:pPr>
                </w:p>
              </w:tc>
            </w:tr>
            <w:tr w14:paraId="0FDDB3DC"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6E538DF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5"/>
                      <w:sz w:val="20"/>
                      <w:szCs w:val="20"/>
                    </w:rPr>
                    <w:t>六、传统体育、游艺与杂技（共计8项）</w:t>
                  </w:r>
                </w:p>
                <w:tbl>
                  <w:tblPr>
                    <w:tblStyle w:val="3"/>
                    <w:tblpPr w:vertAnchor="text" w:tblpXSpec="left"/>
                    <w:tblW w:w="9000" w:type="dxa"/>
                    <w:tblInd w:w="1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outset" w:color="000000" w:sz="6" w:space="0"/>
                      <w:insideV w:val="outset" w:color="000000" w:sz="6" w:space="0"/>
                    </w:tblBorders>
                    <w:shd w:val="clear" w:color="auto" w:fill="FFFFFF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65"/>
                    <w:gridCol w:w="1150"/>
                    <w:gridCol w:w="3358"/>
                    <w:gridCol w:w="3827"/>
                  </w:tblGrid>
                  <w:tr w14:paraId="71471C9E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66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BE77A2A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268A803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sz w:val="20"/>
                            <w:szCs w:val="20"/>
                          </w:rPr>
                          <w:t>项目编号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4C9B751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sz w:val="20"/>
                            <w:szCs w:val="20"/>
                          </w:rPr>
                          <w:t>项目名称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2E96182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sz w:val="20"/>
                            <w:szCs w:val="20"/>
                          </w:rPr>
                          <w:t>申报地区或单位</w:t>
                        </w:r>
                      </w:p>
                    </w:tc>
                  </w:tr>
                  <w:tr w14:paraId="2C384465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66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9566C4C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292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3FF18C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Ⅵ-10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D27264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沧州武术（六合拳）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50C6AD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河北省泊头市</w:t>
                        </w:r>
                      </w:p>
                    </w:tc>
                  </w:tr>
                  <w:tr w14:paraId="2BBF8C8D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66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77AC687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294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B49655E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Ⅵ-12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C4E4C2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梅花拳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5C0D954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河北省威县</w:t>
                        </w:r>
                      </w:p>
                    </w:tc>
                  </w:tr>
                  <w:tr w14:paraId="6B1BC44C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66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74633C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793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443B284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Ⅵ-21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55CC5B5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摔跤（朝鲜族摔跤、彝族摔跤、维吾尔族且力西）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D95386E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吉林省延吉市，云南省石林彝族自治县，新疆维吾尔自治区岳普湖县</w:t>
                        </w:r>
                      </w:p>
                    </w:tc>
                  </w:tr>
                  <w:tr w14:paraId="694ECD1D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66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95B25E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797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D36BE8B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Ⅵ-25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04C6C77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八卦掌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0094175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北京市西城区，河北省固安县</w:t>
                        </w:r>
                      </w:p>
                    </w:tc>
                  </w:tr>
                  <w:tr w14:paraId="5B9CD5CA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66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992B34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798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1937AB4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Ⅵ-26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AF5AEB8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形意拳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2CAED60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山西省太谷县</w:t>
                        </w:r>
                      </w:p>
                    </w:tc>
                  </w:tr>
                  <w:tr w14:paraId="01AE4E27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66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0E5F61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801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2DDAF14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Ⅵ-29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59513D8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心意拳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4E14F1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山西省祁县</w:t>
                        </w:r>
                      </w:p>
                    </w:tc>
                  </w:tr>
                  <w:tr w14:paraId="59B60F8E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66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850DEEE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805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34FFE6D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Ⅵ-33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D0E866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螳螂拳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67ADAA4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山东省栖霞市、青岛市崂山区</w:t>
                        </w:r>
                      </w:p>
                    </w:tc>
                  </w:tr>
                  <w:tr w14:paraId="4CCB767A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66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2DCF1F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819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B98B505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Ⅵ-47</w:t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96BBA0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戏法</w:t>
                        </w:r>
                      </w:p>
                    </w:tc>
                    <w:tc>
                      <w:tcPr>
                        <w:tcW w:w="379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D15005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天津市和平区</w:t>
                        </w:r>
                      </w:p>
                    </w:tc>
                  </w:tr>
                </w:tbl>
                <w:p w14:paraId="53C039CE">
                  <w:pPr>
                    <w:jc w:val="left"/>
                  </w:pPr>
                </w:p>
              </w:tc>
            </w:tr>
            <w:tr w14:paraId="116EE8E7"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01B33952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5"/>
                      <w:sz w:val="20"/>
                      <w:szCs w:val="20"/>
                    </w:rPr>
                    <w:t>七、传统美术（共计19项）</w:t>
                  </w:r>
                </w:p>
                <w:tbl>
                  <w:tblPr>
                    <w:tblStyle w:val="3"/>
                    <w:tblW w:w="9000" w:type="dxa"/>
                    <w:jc w:val="center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outset" w:color="000000" w:sz="6" w:space="0"/>
                      <w:insideV w:val="outset" w:color="000000" w:sz="6" w:space="0"/>
                    </w:tblBorders>
                    <w:shd w:val="clear" w:color="auto" w:fill="FFFFFF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55"/>
                    <w:gridCol w:w="1035"/>
                    <w:gridCol w:w="3585"/>
                    <w:gridCol w:w="3525"/>
                  </w:tblGrid>
                  <w:tr w14:paraId="05762F42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0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7EB0689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sz w:val="20"/>
                            <w:szCs w:val="20"/>
                          </w:rPr>
                          <w:t>序号</w:t>
                        </w: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2A7D12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Style w:val="5"/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项目编号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970508E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sz w:val="20"/>
                            <w:szCs w:val="20"/>
                          </w:rPr>
                          <w:t>项目名称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42A7A3D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sz w:val="20"/>
                            <w:szCs w:val="20"/>
                          </w:rPr>
                          <w:t>申报地区或单位</w:t>
                        </w:r>
                      </w:p>
                    </w:tc>
                  </w:tr>
                  <w:tr w14:paraId="5A9D55A2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0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CD8AF8B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313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F50F88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Ⅶ-14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B4F61E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藏族唐卡（勉萨画派）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52B5204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西藏自治区</w:t>
                        </w:r>
                      </w:p>
                    </w:tc>
                  </w:tr>
                  <w:tr w14:paraId="194B604C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0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1C8801C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315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FC563E7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Ⅶ-16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664E050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剪纸（包头剪纸、新干剪纸、延川剪纸、旬邑彩贴剪纸、会宁剪纸）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A5F6AE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内蒙古自治区包头市，江西省新干县，陕西省延川县，陕西省旬邑县，甘肃省会宁县</w:t>
                        </w:r>
                      </w:p>
                    </w:tc>
                  </w:tr>
                  <w:tr w14:paraId="2045E4EF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0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34F599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321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92ADFC0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Ⅶ-22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5CE592D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苗绣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B5211B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贵州省台江县</w:t>
                        </w:r>
                      </w:p>
                    </w:tc>
                  </w:tr>
                  <w:tr w14:paraId="6D8D55B9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0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087C2A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324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6CD78BD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Ⅶ-25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451F39E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挑花（苗族挑花）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2BF7027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湖南省泸溪县</w:t>
                        </w:r>
                      </w:p>
                    </w:tc>
                  </w:tr>
                  <w:tr w14:paraId="094EC0E5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0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AAD92FD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346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BA055E3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Ⅶ-47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DF73E1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泥塑（惠民泥塑）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9AD67FC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山东省惠民县</w:t>
                        </w:r>
                      </w:p>
                    </w:tc>
                  </w:tr>
                  <w:tr w14:paraId="39096DA9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0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569223B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347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1BCE73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Ⅶ-48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901079D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酥油花（强巴林寺酥油花）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310B1E2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西藏自治区昌都地区</w:t>
                        </w:r>
                      </w:p>
                    </w:tc>
                  </w:tr>
                  <w:tr w14:paraId="4D397069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0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1CC227E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349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D9CC57D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Ⅶ-50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D92439F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灯彩（忠信花灯）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3D15A7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广东省连平县</w:t>
                        </w:r>
                      </w:p>
                    </w:tc>
                  </w:tr>
                  <w:tr w14:paraId="35023E7A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0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5B27F5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350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1C4BB04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Ⅶ-51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74BAF4E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竹编（益阳小郁竹艺、毛南族花竹帽编织技艺）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8C71076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湖南省益阳市，广西壮族自治区环江毛南族自治县</w:t>
                        </w:r>
                      </w:p>
                    </w:tc>
                  </w:tr>
                  <w:tr w14:paraId="1BE3D4CC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0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2B8F195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828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EAD60C0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Ⅶ-52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0E70E74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面人（面人汤）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19E713F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北京市通州区</w:t>
                        </w:r>
                      </w:p>
                    </w:tc>
                  </w:tr>
                  <w:tr w14:paraId="4EE7E5DE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0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0D9F16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830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EACDF5F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Ⅶ-54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17F1C61C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草编（哈萨克族芨芨草编织技艺）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A703214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新疆维吾尔自治区托里县</w:t>
                        </w:r>
                      </w:p>
                    </w:tc>
                  </w:tr>
                  <w:tr w14:paraId="56C51E22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0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70214C0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831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914A1CC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Ⅶ-55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32BD0A8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柳编（固安柳编、黄岗柳编、霍邱柳编、博兴柳编、曹县柳编）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2612BB4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河北省固安县，安徽省阜南县，安徽省霍邱县，山东省博兴县，山东省曹县</w:t>
                        </w:r>
                      </w:p>
                    </w:tc>
                  </w:tr>
                  <w:tr w14:paraId="43F72967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0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743078A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832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7577B8F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Ⅶ-56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2E7257C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石雕（菊花石雕）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DC3427F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湖南省工艺美术研究所</w:t>
                        </w:r>
                      </w:p>
                    </w:tc>
                  </w:tr>
                  <w:tr w14:paraId="1C6D1BA4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6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5C363A7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833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F053678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Ⅶ-57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4B4145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玉雕（海派玉雕）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E823ECF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上海市</w:t>
                        </w:r>
                      </w:p>
                    </w:tc>
                  </w:tr>
                  <w:tr w14:paraId="3274BA20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4A1D005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834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FFBC224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Ⅶ-58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38D4CD3D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木雕（紫檀雕刻、莆田木雕、花瑰艺术、剑川木雕）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A8ECFF6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中国紫檀博物馆、上海市，福建省莆田市，海南省澄迈县，云南省剑川县</w:t>
                        </w:r>
                      </w:p>
                    </w:tc>
                  </w:tr>
                  <w:tr w14:paraId="174861DB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6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BA19FCD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841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9696895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Ⅶ-65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B0B06B5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木版年画（老河口木版年画）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8A5AF2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湖北省老河口市</w:t>
                        </w:r>
                      </w:p>
                    </w:tc>
                  </w:tr>
                  <w:tr w14:paraId="11F8CAA6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6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9501984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860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E055C34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Ⅶ-84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7EB1210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料器（葡萄常料器）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B70781F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北京市东城区</w:t>
                        </w:r>
                      </w:p>
                    </w:tc>
                  </w:tr>
                  <w:tr w14:paraId="7FFC90B7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6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4F5D2AC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867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55693E4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Ⅶ-91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AF8B4D6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镶嵌（潮州嵌瓷）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7D361E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广东省潮州市工艺美术研究院</w:t>
                        </w:r>
                      </w:p>
                    </w:tc>
                  </w:tr>
                  <w:tr w14:paraId="653A82C1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0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F48584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870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63709594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Ⅶ-94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21994CC1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盆景技艺（苏派盆景技艺、川派盆景技艺）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745F1275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江苏省苏州市，四川省盆景艺术家协会</w:t>
                        </w:r>
                      </w:p>
                    </w:tc>
                  </w:tr>
                  <w:tr w14:paraId="7639298F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outset" w:color="000000" w:sz="6" w:space="0"/>
                        <w:insideV w:val="outset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0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562A3889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872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41AD360D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Ⅶ-96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65A9B86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建筑彩绘（传统地仗彩画）</w:t>
                        </w:r>
                      </w:p>
                    </w:tc>
                    <w:tc>
                      <w:tcPr>
                        <w:tcW w:w="3525" w:type="dxa"/>
                        <w:tcBorders>
                          <w:top w:val="outset" w:color="000000" w:sz="6" w:space="0"/>
                          <w:left w:val="outset" w:color="000000" w:sz="6" w:space="0"/>
                          <w:bottom w:val="outset" w:color="000000" w:sz="6" w:space="0"/>
                          <w:right w:val="outset" w:color="000000" w:sz="6" w:space="0"/>
                        </w:tcBorders>
                        <w:shd w:val="clear" w:color="auto" w:fill="FFFFFF"/>
                        <w:vAlign w:val="center"/>
                      </w:tcPr>
                      <w:p w14:paraId="0609ECE8"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FFFFFF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辽宁省沈阳市</w:t>
                        </w:r>
                      </w:p>
                    </w:tc>
                  </w:tr>
                </w:tbl>
                <w:p w14:paraId="57EA82C8">
                  <w:pPr>
                    <w:jc w:val="left"/>
                  </w:pPr>
                </w:p>
              </w:tc>
            </w:tr>
            <w:tr w14:paraId="35A8CBF7"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7F8BEF9A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5"/>
                      <w:sz w:val="20"/>
                      <w:szCs w:val="20"/>
                    </w:rPr>
                    <w:br w:type="textWrapping"/>
                  </w:r>
                  <w:r>
                    <w:rPr>
                      <w:rStyle w:val="5"/>
                      <w:sz w:val="20"/>
                      <w:szCs w:val="20"/>
                    </w:rPr>
                    <w:t>八、传统技艺（共计28项）</w:t>
                  </w:r>
                </w:p>
                <w:tbl>
                  <w:tblPr>
                    <w:tblStyle w:val="3"/>
                    <w:tblpPr w:vertAnchor="text" w:tblpXSpec="left"/>
                    <w:tblW w:w="9000" w:type="dxa"/>
                    <w:tblInd w:w="-10" w:type="dxa"/>
                    <w:shd w:val="clear" w:color="auto" w:fill="FFFFFF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74"/>
                    <w:gridCol w:w="1141"/>
                    <w:gridCol w:w="3802"/>
                    <w:gridCol w:w="3183"/>
                  </w:tblGrid>
                  <w:tr w14:paraId="1754C5EA">
                    <w:tblPrEx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2C93A09C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227F02A2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sz w:val="20"/>
                            <w:szCs w:val="20"/>
                          </w:rPr>
                          <w:t>项目编号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6CBB0DAB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sz w:val="20"/>
                            <w:szCs w:val="20"/>
                          </w:rPr>
                          <w:t>项目名称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3FA0ADF7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sz w:val="20"/>
                            <w:szCs w:val="20"/>
                          </w:rPr>
                          <w:t>申报地区或单位</w:t>
                        </w:r>
                      </w:p>
                    </w:tc>
                  </w:tr>
                  <w:tr w14:paraId="4A5BB5B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1A6D37FD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363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2F1A759E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Ⅷ</w:t>
                        </w:r>
                        <w:r>
                          <w:rPr>
                            <w:sz w:val="20"/>
                            <w:szCs w:val="20"/>
                          </w:rPr>
                          <w:t>-13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66C19003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南京云锦木机妆花手工织造技艺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3F15DAEB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江苏汉唐织锦科技有限公司</w:t>
                        </w:r>
                      </w:p>
                    </w:tc>
                  </w:tr>
                  <w:tr w14:paraId="748A9A1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6D5D6993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375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086CF711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Ⅷ</w:t>
                        </w:r>
                        <w:r>
                          <w:rPr>
                            <w:sz w:val="20"/>
                            <w:szCs w:val="20"/>
                          </w:rPr>
                          <w:t>-25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3349E7C1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蜡染技艺（苗族蜡染技艺、黄平蜡染技艺）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617A566C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四川省珙县，贵州省黄平县</w:t>
                        </w:r>
                      </w:p>
                    </w:tc>
                  </w:tr>
                  <w:tr w14:paraId="4F8BA10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7579BC7F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378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544FE1B2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Ⅷ</w:t>
                        </w:r>
                        <w:r>
                          <w:rPr>
                            <w:sz w:val="20"/>
                            <w:szCs w:val="20"/>
                          </w:rPr>
                          <w:t>-28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7403A97A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客家土楼营造技艺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0BE7F3D5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福建省南靖县、华安县</w:t>
                        </w:r>
                      </w:p>
                    </w:tc>
                  </w:tr>
                  <w:tr w14:paraId="1C24A32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3861300F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390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6917F3E7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Ⅷ</w:t>
                        </w:r>
                        <w:r>
                          <w:rPr>
                            <w:sz w:val="20"/>
                            <w:szCs w:val="20"/>
                          </w:rPr>
                          <w:t>-40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363E3D9E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银饰锻制技艺（畲族银器制作技艺、苗族银饰锻制技艺）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5D3A5CDC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福建省福安市，贵州省剑河县、台江县</w:t>
                        </w:r>
                      </w:p>
                    </w:tc>
                  </w:tr>
                  <w:tr w14:paraId="0F2C01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68C68A0B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394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5A00400A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Ⅷ</w:t>
                        </w:r>
                        <w:r>
                          <w:rPr>
                            <w:sz w:val="20"/>
                            <w:szCs w:val="20"/>
                          </w:rPr>
                          <w:t>-44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0BA6EA35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弓箭制作技艺（蒙古族牛角弓制作技艺）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48BD1345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内蒙古师范大学</w:t>
                        </w:r>
                      </w:p>
                    </w:tc>
                  </w:tr>
                  <w:tr w14:paraId="0C717CF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7DE24DAE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395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73AB887C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Ⅷ</w:t>
                        </w:r>
                        <w:r>
                          <w:rPr>
                            <w:sz w:val="20"/>
                            <w:szCs w:val="20"/>
                          </w:rPr>
                          <w:t>-45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3FDAE36D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家具制作技艺（晋作家具制作技艺、精细木作技艺）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17BA1B50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山西省临汾市，江苏工美红木文化艺术研究所</w:t>
                        </w:r>
                      </w:p>
                    </w:tc>
                  </w:tr>
                  <w:tr w14:paraId="186E930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07410AAE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417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0C50F4BF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Ⅷ</w:t>
                        </w:r>
                        <w:r>
                          <w:rPr>
                            <w:sz w:val="20"/>
                            <w:szCs w:val="20"/>
                          </w:rPr>
                          <w:t>-67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4ED34034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皮纸制作技艺（龙游皮纸制作技艺）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53F8C841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浙江省龙游县</w:t>
                        </w:r>
                      </w:p>
                    </w:tc>
                  </w:tr>
                  <w:tr w14:paraId="1253160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526DDDFB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423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487DA88A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Ⅷ</w:t>
                        </w:r>
                        <w:r>
                          <w:rPr>
                            <w:sz w:val="20"/>
                            <w:szCs w:val="20"/>
                          </w:rPr>
                          <w:t>-73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300A29FF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徽墨制作技艺（曹素功墨锭制作技艺）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773CEFAD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上海市黄浦区</w:t>
                        </w:r>
                      </w:p>
                    </w:tc>
                  </w:tr>
                  <w:tr w14:paraId="0C767E5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2124CE25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428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705F82F7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Ⅷ</w:t>
                        </w:r>
                        <w:r>
                          <w:rPr>
                            <w:sz w:val="20"/>
                            <w:szCs w:val="20"/>
                          </w:rPr>
                          <w:t>-78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2279254B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雕版印刷技艺（杭州雕版印刷技艺、同仁刻版印刷技艺）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136FEDEA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浙江省杭州市西湖区，青海省同仁县</w:t>
                        </w:r>
                      </w:p>
                    </w:tc>
                  </w:tr>
                  <w:tr w14:paraId="0BFE57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25A94FFA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438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5B1AA099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Ⅷ</w:t>
                        </w:r>
                        <w:r>
                          <w:rPr>
                            <w:sz w:val="20"/>
                            <w:szCs w:val="20"/>
                          </w:rPr>
                          <w:t>-88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43FB1129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风筝制作技艺（北京风筝制作技艺）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0A812DBB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北京市东城区、海淀区</w:t>
                        </w:r>
                      </w:p>
                    </w:tc>
                  </w:tr>
                  <w:tr w14:paraId="496613A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62438DCB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881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3B36D224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Ⅷ</w:t>
                        </w:r>
                        <w:r>
                          <w:rPr>
                            <w:sz w:val="20"/>
                            <w:szCs w:val="20"/>
                          </w:rPr>
                          <w:t>-98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40024874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陶器烧制技艺（黎族泥片制陶技艺、荣昌陶器制作技艺）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557BA75D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海南省白沙黎族自治县，重庆市荣昌县</w:t>
                        </w:r>
                      </w:p>
                    </w:tc>
                  </w:tr>
                  <w:tr w14:paraId="0B24A91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421C1EBB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882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71FA89D4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Ⅷ</w:t>
                        </w:r>
                        <w:r>
                          <w:rPr>
                            <w:sz w:val="20"/>
                            <w:szCs w:val="20"/>
                          </w:rPr>
                          <w:t>-99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40210E38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蚕丝织造技艺（杭州织锦技艺、辑里湖丝手工制作技艺）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04207B3E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浙江省杭州市、湖州市南浔区</w:t>
                        </w:r>
                      </w:p>
                    </w:tc>
                  </w:tr>
                  <w:tr w14:paraId="765B044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486C11B9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883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12B2BB87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Ⅷ</w:t>
                        </w:r>
                        <w:r>
                          <w:rPr>
                            <w:sz w:val="20"/>
                            <w:szCs w:val="20"/>
                          </w:rPr>
                          <w:t>-100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7D8BA5FA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传统棉纺织技艺（南通色织土布技艺、余姚土布制作技艺、维吾尔族帕拉孜纺织技艺）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0F903C71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江苏省南通市，浙江省余姚市，新疆维吾尔自治区拜城县</w:t>
                        </w:r>
                      </w:p>
                    </w:tc>
                  </w:tr>
                  <w:tr w14:paraId="76B73A9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4F401C66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884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2A119322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Ⅷ</w:t>
                        </w:r>
                        <w:r>
                          <w:rPr>
                            <w:sz w:val="20"/>
                            <w:szCs w:val="20"/>
                          </w:rPr>
                          <w:t>-101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2C2E5D5D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毛纺织及擀制技艺（维吾尔族花毡制作技艺）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1D320D9F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新疆维吾尔自治区柯坪县</w:t>
                        </w:r>
                      </w:p>
                    </w:tc>
                  </w:tr>
                  <w:tr w14:paraId="4C9A49C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73A95C75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888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7543A2AD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Ⅷ</w:t>
                        </w:r>
                        <w:r>
                          <w:rPr>
                            <w:sz w:val="20"/>
                            <w:szCs w:val="20"/>
                          </w:rPr>
                          <w:t>-105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4DB173E7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苗族织锦技艺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043A03F2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贵州省台江县、凯里市</w:t>
                        </w:r>
                      </w:p>
                    </w:tc>
                  </w:tr>
                  <w:tr w14:paraId="76A81B4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57A4D879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898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05A0D70D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Ⅷ</w:t>
                        </w:r>
                        <w:r>
                          <w:rPr>
                            <w:sz w:val="20"/>
                            <w:szCs w:val="20"/>
                          </w:rPr>
                          <w:t>-115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39848B61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手工制鞋技艺（老美华手工制鞋技艺）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1E5AC674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天津市和平区</w:t>
                        </w:r>
                      </w:p>
                    </w:tc>
                  </w:tr>
                  <w:tr w14:paraId="38EB44A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270459CE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903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1089920A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Ⅷ</w:t>
                        </w:r>
                        <w:r>
                          <w:rPr>
                            <w:sz w:val="20"/>
                            <w:szCs w:val="20"/>
                          </w:rPr>
                          <w:t>-120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15E9411F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藏族金属锻制技艺（扎西吉彩金银锻铜技艺）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7C7589C2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西藏自治区日喀则地区</w:t>
                        </w:r>
                      </w:p>
                    </w:tc>
                  </w:tr>
                  <w:tr w14:paraId="5C5B32B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42EA4A8A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907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250DCB34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Ⅷ</w:t>
                        </w:r>
                        <w:r>
                          <w:rPr>
                            <w:sz w:val="20"/>
                            <w:szCs w:val="20"/>
                          </w:rPr>
                          <w:t>-124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614096A3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民族乐器制作技艺（宏音斋笙管制作技艺、蒙古族拉弦乐器制作技艺、马头琴制作技艺、上海民族乐器制作技艺、苗族芦笙制作技艺、傣族象脚鼓制作技艺）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14D48D7B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北京市海淀区，内蒙古自治区科尔沁右翼中旗，吉林省前郭尔罗斯蒙古族自治县，上海市闵行区，贵州省凯里市，云南省临沧市临翔区</w:t>
                        </w:r>
                      </w:p>
                    </w:tc>
                  </w:tr>
                  <w:tr w14:paraId="1BB8A87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39F05341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71BBED0E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Ⅷ</w:t>
                        </w:r>
                        <w:r>
                          <w:rPr>
                            <w:sz w:val="20"/>
                            <w:szCs w:val="20"/>
                          </w:rPr>
                          <w:t>-127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1D1ACFC1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漆器髹饰技艺（绛州剔犀技艺、鄱阳脱胎漆器髹饰技艺、潍坊嵌银髹漆技艺、楚式漆器髹饰技艺、阳江漆器髹饰技艺）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26D4F2F3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山西省新绛县，江西省鄱阳县，山东省潍坊市，湖北省荆州市，广东省阳江市</w:t>
                        </w:r>
                      </w:p>
                    </w:tc>
                  </w:tr>
                  <w:tr w14:paraId="0726BE2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69C1F237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916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72049963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Ⅷ</w:t>
                        </w:r>
                        <w:r>
                          <w:rPr>
                            <w:sz w:val="20"/>
                            <w:szCs w:val="20"/>
                          </w:rPr>
                          <w:t>-133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666A11F6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砚台制作技艺（贺兰砚制作技艺）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4893F2D3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宁夏回族自治区银川市</w:t>
                        </w:r>
                      </w:p>
                    </w:tc>
                  </w:tr>
                  <w:tr w14:paraId="526156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0C0844F9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919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5B870071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Ⅷ</w:t>
                        </w:r>
                        <w:r>
                          <w:rPr>
                            <w:sz w:val="20"/>
                            <w:szCs w:val="20"/>
                          </w:rPr>
                          <w:t>-136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71BE7154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装裱修复技艺（苏州书画装裱修复技艺）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76A980E0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江苏省苏州市</w:t>
                        </w:r>
                      </w:p>
                    </w:tc>
                  </w:tr>
                  <w:tr w14:paraId="400E86B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162052A2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930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00B80819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Ⅷ</w:t>
                        </w:r>
                        <w:r>
                          <w:rPr>
                            <w:sz w:val="20"/>
                            <w:szCs w:val="20"/>
                          </w:rPr>
                          <w:t>-147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6B444C57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花茶制作技艺（吴裕泰茉莉花茶制作技艺）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1CFF0534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北京市东城区</w:t>
                        </w:r>
                      </w:p>
                    </w:tc>
                  </w:tr>
                  <w:tr w14:paraId="533F16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5297E48F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931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646FE157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Ⅷ</w:t>
                        </w:r>
                        <w:r>
                          <w:rPr>
                            <w:sz w:val="20"/>
                            <w:szCs w:val="20"/>
                          </w:rPr>
                          <w:t>-148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0A9C89FD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绿茶制作技艺（碧螺春制作技艺、紫笋茶制作技艺、安吉白茶制作技艺）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4C22959A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江苏省苏州市吴中区，浙江省长兴县，浙江省安吉县</w:t>
                        </w:r>
                      </w:p>
                    </w:tc>
                  </w:tr>
                  <w:tr w14:paraId="595075A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60FC687E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935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64068C0F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Ⅷ</w:t>
                        </w:r>
                        <w:r>
                          <w:rPr>
                            <w:sz w:val="20"/>
                            <w:szCs w:val="20"/>
                          </w:rPr>
                          <w:t>-152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6A1CF189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黑茶制作技艺（下关沱茶制作技艺）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3A8C93C3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云南省大理白族自治州</w:t>
                        </w:r>
                      </w:p>
                    </w:tc>
                  </w:tr>
                  <w:tr w14:paraId="7770ACB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66D60C4B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943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3E072884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Ⅷ</w:t>
                        </w:r>
                        <w:r>
                          <w:rPr>
                            <w:sz w:val="20"/>
                            <w:szCs w:val="20"/>
                          </w:rPr>
                          <w:t>-160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7E626165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传统面食制作技艺（天津“狗不理”包子制作技艺、稷山传统面点制作技艺）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347B5059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天津市和平区，山西省稷山县</w:t>
                        </w:r>
                      </w:p>
                    </w:tc>
                  </w:tr>
                  <w:tr w14:paraId="0C0060E2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59498E3E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949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6FFB15D4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Ⅷ</w:t>
                        </w:r>
                        <w:r>
                          <w:rPr>
                            <w:sz w:val="20"/>
                            <w:szCs w:val="20"/>
                          </w:rPr>
                          <w:t>-166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601F0CFD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火腿制作技艺（宣威火腿制作技艺）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2CEC10BF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云南省宣威市</w:t>
                        </w:r>
                      </w:p>
                    </w:tc>
                  </w:tr>
                  <w:tr w14:paraId="512EA90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2DB9303B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963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6032B12F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Ⅷ</w:t>
                        </w:r>
                        <w:r>
                          <w:rPr>
                            <w:sz w:val="20"/>
                            <w:szCs w:val="20"/>
                          </w:rPr>
                          <w:t>-180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3FCB5274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窑洞营造技艺（地坑院营造技艺、陕北窑洞营造技艺）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4E70FE7F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河南省陕县，陕西省延安市宝塔区</w:t>
                        </w:r>
                      </w:p>
                    </w:tc>
                  </w:tr>
                  <w:tr w14:paraId="5221124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00" w:hRule="atLeast"/>
                    </w:trPr>
                    <w:tc>
                      <w:tcPr>
                        <w:tcW w:w="8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3D6355D4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969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402F349E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Ⅷ</w:t>
                        </w:r>
                        <w:r>
                          <w:rPr>
                            <w:sz w:val="20"/>
                            <w:szCs w:val="20"/>
                          </w:rPr>
                          <w:t>-186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1BE19F72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碉楼营造技艺（羌族碉楼营造技艺、藏族碉楼营造技艺）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60AE8287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四川省汶川县、茂县，青海省班玛县</w:t>
                        </w:r>
                      </w:p>
                    </w:tc>
                  </w:tr>
                </w:tbl>
                <w:p w14:paraId="728428F0">
                  <w:pPr>
                    <w:jc w:val="left"/>
                  </w:pPr>
                </w:p>
              </w:tc>
            </w:tr>
            <w:tr w14:paraId="3906C1C4"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79E34A8C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5"/>
                      <w:sz w:val="20"/>
                      <w:szCs w:val="20"/>
                    </w:rPr>
                    <w:t>九、传统医药（共计7项）</w:t>
                  </w:r>
                </w:p>
                <w:tbl>
                  <w:tblPr>
                    <w:tblStyle w:val="3"/>
                    <w:tblpPr w:vertAnchor="text" w:tblpXSpec="left"/>
                    <w:tblW w:w="9000" w:type="dxa"/>
                    <w:tblInd w:w="-2" w:type="dxa"/>
                    <w:tblBorders>
                      <w:top w:val="outset" w:color="DCDCDC" w:sz="6" w:space="0"/>
                      <w:left w:val="outset" w:color="DCDCDC" w:sz="6" w:space="0"/>
                      <w:bottom w:val="outset" w:color="DCDCDC" w:sz="6" w:space="0"/>
                      <w:right w:val="outset" w:color="DCDCDC" w:sz="6" w:space="0"/>
                      <w:insideH w:val="outset" w:color="DCDCDC" w:sz="6" w:space="0"/>
                      <w:insideV w:val="outset" w:color="DCDCDC" w:sz="6" w:space="0"/>
                    </w:tblBorders>
                    <w:shd w:val="clear" w:color="auto" w:fill="FFFFFF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17"/>
                    <w:gridCol w:w="1195"/>
                    <w:gridCol w:w="4855"/>
                    <w:gridCol w:w="2233"/>
                  </w:tblGrid>
                  <w:tr w14:paraId="50E21B51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50" w:hRule="atLeast"/>
                    </w:trPr>
                    <w:tc>
                      <w:tcPr>
                        <w:tcW w:w="64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5D15CE8A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29EAEF8A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sz w:val="20"/>
                            <w:szCs w:val="20"/>
                          </w:rPr>
                          <w:t>项目编号</w:t>
                        </w:r>
                      </w:p>
                    </w:tc>
                    <w:tc>
                      <w:tcPr>
                        <w:tcW w:w="4389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25E5B73F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sz w:val="20"/>
                            <w:szCs w:val="20"/>
                          </w:rPr>
                          <w:t>项目名称</w:t>
                        </w:r>
                      </w:p>
                    </w:tc>
                    <w:tc>
                      <w:tcPr>
                        <w:tcW w:w="2019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07DC5110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sz w:val="20"/>
                            <w:szCs w:val="20"/>
                          </w:rPr>
                          <w:t>申报地区或单位</w:t>
                        </w:r>
                      </w:p>
                    </w:tc>
                  </w:tr>
                  <w:tr w14:paraId="6720542B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50" w:hRule="atLeast"/>
                    </w:trPr>
                    <w:tc>
                      <w:tcPr>
                        <w:tcW w:w="64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31A3A176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441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073D8B13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Ⅸ</w:t>
                        </w:r>
                        <w:r>
                          <w:rPr>
                            <w:sz w:val="20"/>
                            <w:szCs w:val="20"/>
                          </w:rPr>
                          <w:t>-2</w:t>
                        </w:r>
                      </w:p>
                    </w:tc>
                    <w:tc>
                      <w:tcPr>
                        <w:tcW w:w="438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26A02E99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中医诊法（葛氏捏筋拍打疗法、王氏脊椎疗法、道虎壁王氏中医妇科、朱氏推拿疗法、张一帖内科疗法）</w:t>
                        </w: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5F481522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北京市海淀区，北京市西城区，山西省平遥县，上海市，安徽省黄山市</w:t>
                        </w:r>
                      </w:p>
                    </w:tc>
                  </w:tr>
                  <w:tr w14:paraId="3926A5F3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50" w:hRule="atLeast"/>
                    </w:trPr>
                    <w:tc>
                      <w:tcPr>
                        <w:tcW w:w="64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2038EBA2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443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74C414CC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Ⅸ</w:t>
                        </w:r>
                        <w:r>
                          <w:rPr>
                            <w:sz w:val="20"/>
                            <w:szCs w:val="20"/>
                          </w:rPr>
                          <w:t>-4</w:t>
                        </w:r>
                      </w:p>
                    </w:tc>
                    <w:tc>
                      <w:tcPr>
                        <w:tcW w:w="438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6CB6CF50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中医传统制剂方法（达仁堂清宫寿桃丸传统制作技艺、定坤丹制作技艺、六神丸制作技艺、致和堂膏滋药制作技艺、季德胜蛇药制作技艺、朱养心传统膏药制作技艺、漳州片仔癀制作技艺、夏氏丹药制作技艺、马应龙眼药制作技艺、罗浮山百草油制作技艺、保滋堂保婴丹制作技艺、桐君阁传统丸剂制作技艺）</w:t>
                        </w: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1CB3D28E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天津中新药业集团股份有限公司达仁堂制药厂，山西省太谷县，上海市黄浦区，江苏省江阴市，江苏省南通市，浙江省杭州市，福建省漳州市，湖北省京山县，湖北省武汉市武昌区，广东省博罗县，广东省医药行业协会，重庆市南岸区</w:t>
                        </w:r>
                      </w:p>
                    </w:tc>
                  </w:tr>
                  <w:tr w14:paraId="2FB783B8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50" w:hRule="atLeast"/>
                    </w:trPr>
                    <w:tc>
                      <w:tcPr>
                        <w:tcW w:w="64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74596AE0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444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0253D093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Ⅸ</w:t>
                        </w:r>
                        <w:r>
                          <w:rPr>
                            <w:sz w:val="20"/>
                            <w:szCs w:val="20"/>
                          </w:rPr>
                          <w:t>-5</w:t>
                        </w:r>
                      </w:p>
                    </w:tc>
                    <w:tc>
                      <w:tcPr>
                        <w:tcW w:w="438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1CA0A10A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针灸（陆氏针灸疗法）</w:t>
                        </w: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24A03793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上海市</w:t>
                        </w:r>
                      </w:p>
                    </w:tc>
                  </w:tr>
                  <w:tr w14:paraId="630DF556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50" w:hRule="atLeast"/>
                    </w:trPr>
                    <w:tc>
                      <w:tcPr>
                        <w:tcW w:w="64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7CF31CE1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445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7350342A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Ⅸ</w:t>
                        </w:r>
                        <w:r>
                          <w:rPr>
                            <w:sz w:val="20"/>
                            <w:szCs w:val="20"/>
                          </w:rPr>
                          <w:t>-6</w:t>
                        </w:r>
                      </w:p>
                    </w:tc>
                    <w:tc>
                      <w:tcPr>
                        <w:tcW w:w="438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501762C5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中医正骨疗法（武氏正骨疗法、张氏骨伤疗法、章氏骨伤疗法、林氏骨伤疗法）</w:t>
                        </w: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1C11AC91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山西省高平市，浙江省富阳市，浙江省台州市，福建省福州市仓山区</w:t>
                        </w:r>
                      </w:p>
                    </w:tc>
                  </w:tr>
                  <w:tr w14:paraId="610CE634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50" w:hRule="atLeast"/>
                    </w:trPr>
                    <w:tc>
                      <w:tcPr>
                        <w:tcW w:w="64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15C4A0D6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448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6D058710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Ⅸ</w:t>
                        </w:r>
                        <w:r>
                          <w:rPr>
                            <w:sz w:val="20"/>
                            <w:szCs w:val="20"/>
                          </w:rPr>
                          <w:t>-9</w:t>
                        </w:r>
                      </w:p>
                    </w:tc>
                    <w:tc>
                      <w:tcPr>
                        <w:tcW w:w="438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41A89600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藏医药（藏医骨伤疗法）</w:t>
                        </w: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63F332C7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云南省迪庆藏族自治州</w:t>
                        </w:r>
                      </w:p>
                    </w:tc>
                  </w:tr>
                  <w:tr w14:paraId="4583B795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50" w:hRule="atLeast"/>
                    </w:trPr>
                    <w:tc>
                      <w:tcPr>
                        <w:tcW w:w="64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01684A5A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972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67C5328D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Ⅸ</w:t>
                        </w:r>
                        <w:r>
                          <w:rPr>
                            <w:sz w:val="20"/>
                            <w:szCs w:val="20"/>
                          </w:rPr>
                          <w:t>-12</w:t>
                        </w:r>
                      </w:p>
                    </w:tc>
                    <w:tc>
                      <w:tcPr>
                        <w:tcW w:w="438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1D3DA600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蒙医药（蒙医传统正骨术、蒙医正骨疗法、血衰症疗法）</w:t>
                        </w: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1441B93E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内蒙古自治区中蒙医医院、科尔沁左翼后旗，辽宁省阜新蒙古族自治县</w:t>
                        </w:r>
                      </w:p>
                    </w:tc>
                  </w:tr>
                  <w:tr w14:paraId="0AC0E2E7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50" w:hRule="atLeast"/>
                    </w:trPr>
                    <w:tc>
                      <w:tcPr>
                        <w:tcW w:w="64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58185831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975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75C6475C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Ⅸ</w:t>
                        </w:r>
                        <w:r>
                          <w:rPr>
                            <w:sz w:val="20"/>
                            <w:szCs w:val="20"/>
                          </w:rPr>
                          <w:t>-15</w:t>
                        </w:r>
                      </w:p>
                    </w:tc>
                    <w:tc>
                      <w:tcPr>
                        <w:tcW w:w="438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0373FEC8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苗医药（癫痫症疗法、钻节风疗法）</w:t>
                        </w: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14:paraId="6344455A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湖南省凤凰县、花垣县</w:t>
                        </w:r>
                      </w:p>
                    </w:tc>
                  </w:tr>
                </w:tbl>
                <w:p w14:paraId="72449A40">
                  <w:pPr>
                    <w:jc w:val="left"/>
                  </w:pPr>
                </w:p>
              </w:tc>
            </w:tr>
            <w:tr w14:paraId="3EC2FF7B"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47D552B8"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5"/>
                      <w:sz w:val="20"/>
                      <w:szCs w:val="20"/>
                    </w:rPr>
                    <w:t>十、民俗（共计24项）</w:t>
                  </w:r>
                </w:p>
                <w:tbl>
                  <w:tblPr>
                    <w:tblStyle w:val="3"/>
                    <w:tblpPr w:vertAnchor="text" w:tblpXSpec="left"/>
                    <w:tblW w:w="9000" w:type="dxa"/>
                    <w:tblInd w:w="-2" w:type="dxa"/>
                    <w:tblBorders>
                      <w:top w:val="outset" w:color="DCDCDC" w:sz="6" w:space="0"/>
                      <w:left w:val="outset" w:color="DCDCDC" w:sz="6" w:space="0"/>
                      <w:bottom w:val="outset" w:color="DCDCDC" w:sz="6" w:space="0"/>
                      <w:right w:val="outset" w:color="DCDCDC" w:sz="6" w:space="0"/>
                      <w:insideH w:val="outset" w:color="DCDCDC" w:sz="6" w:space="0"/>
                      <w:insideV w:val="outset" w:color="DCDCDC" w:sz="6" w:space="0"/>
                    </w:tblBorders>
                    <w:shd w:val="clear" w:color="auto" w:fill="FFFFFF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8"/>
                    <w:gridCol w:w="981"/>
                    <w:gridCol w:w="3426"/>
                    <w:gridCol w:w="3695"/>
                  </w:tblGrid>
                  <w:tr w14:paraId="0C343732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00" w:hRule="atLeast"/>
                    </w:trPr>
                    <w:tc>
                      <w:tcPr>
                        <w:tcW w:w="804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0EE6D34B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1B334F41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项目编号</w:t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28C2AF4C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项目名称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338190FC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申报地区或单位</w:t>
                        </w:r>
                      </w:p>
                    </w:tc>
                  </w:tr>
                  <w:tr w14:paraId="7EE4A9CE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00" w:hRule="atLeast"/>
                    </w:trPr>
                    <w:tc>
                      <w:tcPr>
                        <w:tcW w:w="80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70175B66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449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21C0E13E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Ⅹ</w:t>
                        </w:r>
                        <w:r>
                          <w:rPr>
                            <w:sz w:val="20"/>
                            <w:szCs w:val="20"/>
                          </w:rPr>
                          <w:t>-1</w:t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7D7FDE7D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春节（怀仁旺火习俗、查干萨日）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1809EDD0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山西省怀仁县，吉林省前郭尔罗斯蒙古族自治县</w:t>
                        </w:r>
                      </w:p>
                    </w:tc>
                  </w:tr>
                  <w:tr w14:paraId="692DC17E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00" w:hRule="atLeast"/>
                    </w:trPr>
                    <w:tc>
                      <w:tcPr>
                        <w:tcW w:w="80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6E68D9FB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450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3C92C5F9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Ⅹ</w:t>
                        </w:r>
                        <w:r>
                          <w:rPr>
                            <w:sz w:val="20"/>
                            <w:szCs w:val="20"/>
                          </w:rPr>
                          <w:t>-2</w:t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229682D6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清明节（介休寒食清明习俗）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263647D7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山西省介休市</w:t>
                        </w:r>
                      </w:p>
                    </w:tc>
                  </w:tr>
                  <w:tr w14:paraId="7722A992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00" w:hRule="atLeast"/>
                    </w:trPr>
                    <w:tc>
                      <w:tcPr>
                        <w:tcW w:w="80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06077E82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451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55BC1116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Ⅹ</w:t>
                        </w:r>
                        <w:r>
                          <w:rPr>
                            <w:sz w:val="20"/>
                            <w:szCs w:val="20"/>
                          </w:rPr>
                          <w:t>-3</w:t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5A6B31EB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端午节（五大连池药泉会、嘉兴端午习俗、蒋村龙舟胜会、石狮端午闽台对渡习俗、大澳龙舟游涌）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5CCF79A3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黑龙江省黑河市，浙江省嘉兴市，浙江省杭州市西湖区，福建省石狮市，香港特别行政区</w:t>
                        </w:r>
                      </w:p>
                    </w:tc>
                  </w:tr>
                  <w:tr w14:paraId="7214F695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00" w:hRule="atLeast"/>
                    </w:trPr>
                    <w:tc>
                      <w:tcPr>
                        <w:tcW w:w="80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5C976662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452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7F4FB676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Ⅹ</w:t>
                        </w:r>
                        <w:r>
                          <w:rPr>
                            <w:sz w:val="20"/>
                            <w:szCs w:val="20"/>
                          </w:rPr>
                          <w:t>-4</w:t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5D93FCBA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七夕节（石塘七夕习俗、天河乞巧习俗）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6CB17EC9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浙江省温岭市，广东省广州市天河</w:t>
                        </w:r>
                      </w:p>
                    </w:tc>
                  </w:tr>
                  <w:tr w14:paraId="1DFF8C5F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00" w:hRule="atLeast"/>
                    </w:trPr>
                    <w:tc>
                      <w:tcPr>
                        <w:tcW w:w="80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3071F460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453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76640CFF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Ⅹ</w:t>
                        </w:r>
                        <w:r>
                          <w:rPr>
                            <w:sz w:val="20"/>
                            <w:szCs w:val="20"/>
                          </w:rPr>
                          <w:t>-5</w:t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021E5285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中秋节（泽州中秋习俗、秋夕、大坑舞火龙）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1C9C7FEE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山西省泽州县，吉林省延边朝鲜族自治州，香港特别行政区</w:t>
                        </w:r>
                      </w:p>
                    </w:tc>
                  </w:tr>
                  <w:tr w14:paraId="205CEC14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00" w:hRule="atLeast"/>
                    </w:trPr>
                    <w:tc>
                      <w:tcPr>
                        <w:tcW w:w="80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0685CA2F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454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772C2693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Ⅹ</w:t>
                        </w:r>
                        <w:r>
                          <w:rPr>
                            <w:sz w:val="20"/>
                            <w:szCs w:val="20"/>
                          </w:rPr>
                          <w:t>-6</w:t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0DD545C0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重阳节（皇城村重阳习俗、上蔡重阳习俗）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1BDD82E0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山西省阳城县，河南省上蔡县</w:t>
                        </w:r>
                      </w:p>
                    </w:tc>
                  </w:tr>
                  <w:tr w14:paraId="75A7A816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00" w:hRule="atLeast"/>
                    </w:trPr>
                    <w:tc>
                      <w:tcPr>
                        <w:tcW w:w="80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11564AE5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458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6AEA4222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Ⅹ</w:t>
                        </w:r>
                        <w:r>
                          <w:rPr>
                            <w:sz w:val="20"/>
                            <w:szCs w:val="20"/>
                          </w:rPr>
                          <w:t>-10</w:t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02A76F2E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火把节（彝族火把节）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0BCD32A8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贵州省赫章县</w:t>
                        </w:r>
                      </w:p>
                    </w:tc>
                  </w:tr>
                  <w:tr w14:paraId="217715C5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00" w:hRule="atLeast"/>
                    </w:trPr>
                    <w:tc>
                      <w:tcPr>
                        <w:tcW w:w="80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7FFD075F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480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01A2F146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Ⅹ</w:t>
                        </w:r>
                        <w:r>
                          <w:rPr>
                            <w:sz w:val="20"/>
                            <w:szCs w:val="20"/>
                          </w:rPr>
                          <w:t>-32</w:t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311C7DD7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黄帝祭典（缙云轩辕祭典）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58121578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浙江省缙云县</w:t>
                        </w:r>
                      </w:p>
                    </w:tc>
                  </w:tr>
                  <w:tr w14:paraId="43D8C87D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00" w:hRule="atLeast"/>
                    </w:trPr>
                    <w:tc>
                      <w:tcPr>
                        <w:tcW w:w="80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62E9EC91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481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76C6704D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Ⅹ</w:t>
                        </w:r>
                        <w:r>
                          <w:rPr>
                            <w:sz w:val="20"/>
                            <w:szCs w:val="20"/>
                          </w:rPr>
                          <w:t>-33</w:t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3A9AFFCD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炎帝祭典（随州神农祭典）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17A648E2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湖北省随州市</w:t>
                        </w:r>
                      </w:p>
                    </w:tc>
                  </w:tr>
                  <w:tr w14:paraId="264A0A81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00" w:hRule="atLeast"/>
                    </w:trPr>
                    <w:tc>
                      <w:tcPr>
                        <w:tcW w:w="80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4895E6D0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483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3EC9167B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Ⅹ</w:t>
                        </w:r>
                        <w:r>
                          <w:rPr>
                            <w:sz w:val="20"/>
                            <w:szCs w:val="20"/>
                          </w:rPr>
                          <w:t>-35</w:t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21C45A0D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祭孔大典（南孔祭典）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62D41E67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浙江省衢州市</w:t>
                        </w:r>
                      </w:p>
                    </w:tc>
                  </w:tr>
                  <w:tr w14:paraId="3E87CB00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00" w:hRule="atLeast"/>
                    </w:trPr>
                    <w:tc>
                      <w:tcPr>
                        <w:tcW w:w="80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3EA1EC9F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484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24BEACF4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Ⅹ</w:t>
                        </w:r>
                        <w:r>
                          <w:rPr>
                            <w:sz w:val="20"/>
                            <w:szCs w:val="20"/>
                          </w:rPr>
                          <w:t>-36</w:t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10C2D065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妈祖祭典（洞头妈祖祭典）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64310FAB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浙江省洞头县</w:t>
                        </w:r>
                      </w:p>
                    </w:tc>
                  </w:tr>
                  <w:tr w14:paraId="36095D2A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00" w:hRule="atLeast"/>
                    </w:trPr>
                    <w:tc>
                      <w:tcPr>
                        <w:tcW w:w="80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5749D98F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485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46E9B34F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Ⅹ</w:t>
                        </w:r>
                        <w:r>
                          <w:rPr>
                            <w:sz w:val="20"/>
                            <w:szCs w:val="20"/>
                          </w:rPr>
                          <w:t>-37</w:t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66977588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太昊伏羲祭典（新乐伏羲祭典）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6E744600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河北省新乐市</w:t>
                        </w:r>
                      </w:p>
                    </w:tc>
                  </w:tr>
                  <w:tr w14:paraId="3DECF36A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00" w:hRule="atLeast"/>
                    </w:trPr>
                    <w:tc>
                      <w:tcPr>
                        <w:tcW w:w="80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0EA48F17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486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4CC95B74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Ⅹ</w:t>
                        </w:r>
                        <w:r>
                          <w:rPr>
                            <w:sz w:val="20"/>
                            <w:szCs w:val="20"/>
                          </w:rPr>
                          <w:t>-38</w:t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34CB1FDB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女娲祭典（秦安女娲祭典）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72D3BAF3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甘肃省秦安县</w:t>
                        </w:r>
                      </w:p>
                    </w:tc>
                  </w:tr>
                  <w:tr w14:paraId="19FE4C23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00" w:hRule="atLeast"/>
                    </w:trPr>
                    <w:tc>
                      <w:tcPr>
                        <w:tcW w:w="80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1C0DBEB9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488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7DFF262A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Ⅹ</w:t>
                        </w:r>
                        <w:r>
                          <w:rPr>
                            <w:sz w:val="20"/>
                            <w:szCs w:val="20"/>
                          </w:rPr>
                          <w:t>-40</w:t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17C02F44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祭敖包（达斡尔族沃其贝）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23461399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新疆维吾尔自治区塔城市</w:t>
                        </w:r>
                      </w:p>
                    </w:tc>
                  </w:tr>
                  <w:tr w14:paraId="22AAE436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00" w:hRule="atLeast"/>
                    </w:trPr>
                    <w:tc>
                      <w:tcPr>
                        <w:tcW w:w="80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0AE2D0ED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516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73116704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Ⅹ</w:t>
                        </w:r>
                        <w:r>
                          <w:rPr>
                            <w:sz w:val="20"/>
                            <w:szCs w:val="20"/>
                          </w:rPr>
                          <w:t>-68</w:t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5AC29548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农历二十四节气（九华立春祭、班春劝农、石阡说春）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33931C95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浙江省衢州市柯城区，浙江省遂昌县，贵州省石阡县</w:t>
                        </w:r>
                      </w:p>
                    </w:tc>
                  </w:tr>
                  <w:tr w14:paraId="29676A73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00" w:hRule="atLeast"/>
                    </w:trPr>
                    <w:tc>
                      <w:tcPr>
                        <w:tcW w:w="80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2A002B6D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978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6CE572AE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Ⅹ</w:t>
                        </w:r>
                        <w:r>
                          <w:rPr>
                            <w:sz w:val="20"/>
                            <w:szCs w:val="20"/>
                          </w:rPr>
                          <w:t>-71</w:t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7AF47B99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元宵节（豫园灯会、上坂关公灯）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4B3922AA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上海市黄浦区，江西省南昌市湾里区</w:t>
                        </w:r>
                      </w:p>
                    </w:tc>
                  </w:tr>
                  <w:tr w14:paraId="43825F35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00" w:hRule="atLeast"/>
                    </w:trPr>
                    <w:tc>
                      <w:tcPr>
                        <w:tcW w:w="80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1977EC2C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984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3FA9572B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Ⅹ</w:t>
                        </w:r>
                        <w:r>
                          <w:rPr>
                            <w:sz w:val="20"/>
                            <w:szCs w:val="20"/>
                          </w:rPr>
                          <w:t>-77</w:t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5C7CE862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苗族四月八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782AEA2F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湖南省吉首市</w:t>
                        </w:r>
                      </w:p>
                    </w:tc>
                  </w:tr>
                  <w:tr w14:paraId="66D4AAF5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00" w:hRule="atLeast"/>
                    </w:trPr>
                    <w:tc>
                      <w:tcPr>
                        <w:tcW w:w="80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7EC58E73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987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39FA335E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Ⅹ</w:t>
                        </w:r>
                        <w:r>
                          <w:rPr>
                            <w:sz w:val="20"/>
                            <w:szCs w:val="20"/>
                          </w:rPr>
                          <w:t>-80</w:t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1143EC9F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塔塔尔族撒班节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04C4E1B3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新疆维吾尔自治区奇台县</w:t>
                        </w:r>
                      </w:p>
                    </w:tc>
                  </w:tr>
                  <w:tr w14:paraId="44E32541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00" w:hRule="atLeast"/>
                    </w:trPr>
                    <w:tc>
                      <w:tcPr>
                        <w:tcW w:w="80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5150442E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991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7A9F0327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Ⅹ</w:t>
                        </w:r>
                        <w:r>
                          <w:rPr>
                            <w:sz w:val="20"/>
                            <w:szCs w:val="20"/>
                          </w:rPr>
                          <w:t>-84</w:t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3985DAA6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庙会（北山庙会、张山寨七七会、方岩庙会、九华山庙会、西山万寿宫庙会、汉阳归元庙会、当阳关陵庙会）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156BA4F6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吉林省吉林市，浙江省缙云县，浙江省永康市，安徽省池州市九华山风景区，江西省新建县，湖北省武汉市汉阳区，湖北省当阳市</w:t>
                        </w:r>
                      </w:p>
                    </w:tc>
                  </w:tr>
                  <w:tr w14:paraId="2CEA1440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00" w:hRule="atLeast"/>
                    </w:trPr>
                    <w:tc>
                      <w:tcPr>
                        <w:tcW w:w="80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1D373795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0F1875D7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Ⅹ</w:t>
                        </w:r>
                        <w:r>
                          <w:rPr>
                            <w:sz w:val="20"/>
                            <w:szCs w:val="20"/>
                          </w:rPr>
                          <w:t>-85</w:t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6D1ED7C3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民间信俗（梅日更召信俗、锡伯族喜利妈妈信俗、闽台送王船、清水祖师信俗、嫘祖信俗、波罗诞、悦城龙母诞、长洲太平清醮、鱼行醉龙节）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04C58F47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内蒙古自治区包头市九原区，辽宁省沈阳市，福建省厦门市，福建省安溪县，湖北省远安县，广东省广州市黄埔区，广东省德庆县，香港特别行政区，澳门特别行政区</w:t>
                        </w:r>
                      </w:p>
                    </w:tc>
                  </w:tr>
                  <w:tr w14:paraId="47B33C0B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00" w:hRule="atLeast"/>
                    </w:trPr>
                    <w:tc>
                      <w:tcPr>
                        <w:tcW w:w="80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58CEB8E7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994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1A275836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Ⅹ</w:t>
                        </w:r>
                        <w:r>
                          <w:rPr>
                            <w:sz w:val="20"/>
                            <w:szCs w:val="20"/>
                          </w:rPr>
                          <w:t>-87</w:t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328F313D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抬阁（海沧蜈蚣阁、宜章夜故事、长乐抬阁故事会、通海高台）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4E17B17A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福建省厦门市海沧区，湖南省宜章县，湖南省汨罗市，云南省通海县</w:t>
                        </w:r>
                      </w:p>
                    </w:tc>
                  </w:tr>
                  <w:tr w14:paraId="54859CF1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00" w:hRule="atLeast"/>
                    </w:trPr>
                    <w:tc>
                      <w:tcPr>
                        <w:tcW w:w="80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7213D0DA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996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5875D0C4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Ⅹ</w:t>
                        </w:r>
                        <w:r>
                          <w:rPr>
                            <w:sz w:val="20"/>
                            <w:szCs w:val="20"/>
                          </w:rPr>
                          <w:t>-89</w:t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2C28917A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朝鲜族花甲礼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0AAFC5DD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黑龙江省牡丹江市</w:t>
                        </w:r>
                      </w:p>
                    </w:tc>
                  </w:tr>
                  <w:tr w14:paraId="7D230F3E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00" w:hRule="atLeast"/>
                    </w:trPr>
                    <w:tc>
                      <w:tcPr>
                        <w:tcW w:w="80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1409F352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997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154AA38D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Ⅹ</w:t>
                        </w:r>
                        <w:r>
                          <w:rPr>
                            <w:sz w:val="20"/>
                            <w:szCs w:val="20"/>
                          </w:rPr>
                          <w:t>-90</w:t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2E5ED655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祭祖习俗（沁水柳氏清明祭祖、太公祭、石壁客家祭祖习俗、灯杆彩凤习俗、下沙祭祖）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2337F20D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山西省沁水县，浙江省文成县，福建省宁化县，广东省揭东县，广东省深圳市福田区</w:t>
                        </w:r>
                      </w:p>
                    </w:tc>
                  </w:tr>
                  <w:tr w14:paraId="51E667DE">
                    <w:tblPrEx>
                      <w:tblBorders>
                        <w:top w:val="outset" w:color="DCDCDC" w:sz="6" w:space="0"/>
                        <w:left w:val="outset" w:color="DCDCDC" w:sz="6" w:space="0"/>
                        <w:bottom w:val="outset" w:color="DCDCDC" w:sz="6" w:space="0"/>
                        <w:right w:val="outset" w:color="DCDCDC" w:sz="6" w:space="0"/>
                        <w:insideH w:val="outset" w:color="DCDCDC" w:sz="6" w:space="0"/>
                        <w:insideV w:val="outset" w:color="DCDCDC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00" w:hRule="atLeast"/>
                    </w:trPr>
                    <w:tc>
                      <w:tcPr>
                        <w:tcW w:w="804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3082F8B3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sz w:val="20"/>
                            <w:szCs w:val="20"/>
                          </w:rPr>
                          <w:t>1027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5FD17CA9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Ⅹ</w:t>
                        </w:r>
                        <w:r>
                          <w:rPr>
                            <w:sz w:val="20"/>
                            <w:szCs w:val="20"/>
                          </w:rPr>
                          <w:t>-120</w:t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2B83CF45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南海航道更路经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FFFFFF"/>
                        <w:tcMar>
                          <w:left w:w="108" w:type="dxa"/>
                          <w:right w:w="108" w:type="dxa"/>
                        </w:tcMar>
                        <w:vAlign w:val="top"/>
                      </w:tcPr>
                      <w:p w14:paraId="59C77264"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  <w:t>海南省琼海市</w:t>
                        </w:r>
                      </w:p>
                    </w:tc>
                  </w:tr>
                </w:tbl>
                <w:p w14:paraId="29E88685">
                  <w:pPr>
                    <w:jc w:val="left"/>
                  </w:pPr>
                </w:p>
              </w:tc>
            </w:tr>
            <w:tr w14:paraId="166F18BC"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14:paraId="1DD8AF5D"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 w14:paraId="4C72DA64">
            <w:pPr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</w:tbl>
    <w:p w14:paraId="5AAD8C66">
      <w:pPr>
        <w:rPr>
          <w:vanish/>
          <w:sz w:val="24"/>
          <w:szCs w:val="24"/>
        </w:rPr>
      </w:pPr>
    </w:p>
    <w:tbl>
      <w:tblPr>
        <w:tblStyle w:val="3"/>
        <w:tblW w:w="5000" w:type="pct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56E5F40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7C0752CD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</w:tbl>
    <w:p w14:paraId="2820E9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95FF5"/>
    <w:rsid w:val="23EC66D0"/>
    <w:rsid w:val="3E695FF5"/>
    <w:rsid w:val="4526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103</Pages>
  <Words>9769</Words>
  <Characters>11962</Characters>
  <Lines>0</Lines>
  <Paragraphs>0</Paragraphs>
  <TotalTime>1</TotalTime>
  <ScaleCrop>false</ScaleCrop>
  <LinksUpToDate>false</LinksUpToDate>
  <CharactersWithSpaces>12030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2021-02-19T09:24:00Z</dcterms:created>
  <dc:creator>明哲</dc:creator>
  <cp:lastModifiedBy>嗷呜酱</cp:lastModifiedBy>
  <dcterms:modified xsi:type="dcterms:W3CDTF">2025-09-09T01:59:33Z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eyJoZGlkIjoiMWEzYzlmM2RmYmZmNzVmMjNiZDZmZGJkMDU4MDA1MmIiLCJ1c2VySWQiOiI0NDA0NDk2MjUifQ==</vt:lpwstr>
  </property>
  <property fmtid="{D5CDD505-2E9C-101B-9397-08002B2CF9AE}" pid="4" name="ICV">
    <vt:lpwstr>811B1B4ECB1E4799BE8EEA51F8542282_13</vt:lpwstr>
  </property>
</Properties>
</file>